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FE96" w14:textId="77777777" w:rsidR="00CF401A" w:rsidRDefault="00CF401A" w:rsidP="00CF401A">
      <w:pPr>
        <w:spacing w:after="200" w:line="276" w:lineRule="auto"/>
        <w:ind w:left="-284" w:right="397"/>
        <w:contextualSpacing/>
        <w:jc w:val="center"/>
        <w:rPr>
          <w:b/>
        </w:rPr>
      </w:pPr>
    </w:p>
    <w:p w14:paraId="4AFA88F3" w14:textId="77777777" w:rsidR="00CF401A" w:rsidRDefault="00CF401A" w:rsidP="00CF401A">
      <w:pPr>
        <w:suppressAutoHyphens/>
        <w:spacing w:after="0" w:line="240" w:lineRule="auto"/>
        <w:ind w:left="284" w:right="284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Муниципальное бюджетное общеобразовательное учреждение </w:t>
      </w:r>
    </w:p>
    <w:p w14:paraId="08649E8F" w14:textId="77777777" w:rsidR="00CF401A" w:rsidRDefault="00CF401A" w:rsidP="00CF401A">
      <w:pPr>
        <w:suppressAutoHyphens/>
        <w:spacing w:after="0" w:line="240" w:lineRule="auto"/>
        <w:ind w:left="284" w:right="284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«Средняя общеобразовательная школа   №33»</w:t>
      </w:r>
    </w:p>
    <w:p w14:paraId="172383FB" w14:textId="77777777" w:rsidR="00CF401A" w:rsidRDefault="00CF401A" w:rsidP="00CF401A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14:paraId="488AF838" w14:textId="77777777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</w:t>
      </w:r>
      <w:r w:rsidR="008C7613">
        <w:rPr>
          <w:rFonts w:ascii="Times New Roman" w:hAnsi="Times New Roman"/>
          <w:szCs w:val="24"/>
        </w:rPr>
        <w:t xml:space="preserve">                            </w:t>
      </w:r>
      <w:r>
        <w:rPr>
          <w:rFonts w:ascii="Times New Roman" w:hAnsi="Times New Roman"/>
          <w:szCs w:val="24"/>
        </w:rPr>
        <w:t xml:space="preserve"> </w:t>
      </w:r>
      <w:r w:rsidRPr="00D75211">
        <w:rPr>
          <w:rFonts w:ascii="Times New Roman" w:hAnsi="Times New Roman"/>
          <w:szCs w:val="24"/>
        </w:rPr>
        <w:t>«</w:t>
      </w:r>
      <w:r w:rsidR="008C7613">
        <w:rPr>
          <w:rFonts w:ascii="Times New Roman" w:hAnsi="Times New Roman"/>
          <w:szCs w:val="24"/>
        </w:rPr>
        <w:t>Принято</w:t>
      </w:r>
      <w:r w:rsidRPr="00D75211">
        <w:rPr>
          <w:rFonts w:ascii="Times New Roman" w:hAnsi="Times New Roman"/>
          <w:szCs w:val="24"/>
        </w:rPr>
        <w:t>»</w:t>
      </w:r>
    </w:p>
    <w:p w14:paraId="1661537D" w14:textId="77777777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 xml:space="preserve">                       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</w:t>
      </w:r>
      <w:r w:rsidR="00614266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</w:t>
      </w:r>
      <w:r w:rsidR="008C761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</w:t>
      </w:r>
      <w:r w:rsidR="00614266">
        <w:rPr>
          <w:rFonts w:ascii="Times New Roman" w:hAnsi="Times New Roman"/>
          <w:szCs w:val="24"/>
        </w:rPr>
        <w:t xml:space="preserve">Педагогическим </w:t>
      </w:r>
      <w:r w:rsidRPr="00D75211">
        <w:rPr>
          <w:rFonts w:ascii="Times New Roman" w:hAnsi="Times New Roman"/>
          <w:szCs w:val="24"/>
        </w:rPr>
        <w:t>советом</w:t>
      </w:r>
    </w:p>
    <w:p w14:paraId="2ECC9F67" w14:textId="79896CC8" w:rsidR="006D3858" w:rsidRDefault="006D3858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 xml:space="preserve">                            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</w:t>
      </w:r>
      <w:r w:rsidRPr="00D75211">
        <w:rPr>
          <w:rFonts w:ascii="Times New Roman" w:hAnsi="Times New Roman"/>
          <w:szCs w:val="24"/>
        </w:rPr>
        <w:t xml:space="preserve"> </w:t>
      </w:r>
      <w:proofErr w:type="gramStart"/>
      <w:r w:rsidRPr="00D75211">
        <w:rPr>
          <w:rFonts w:ascii="Times New Roman" w:hAnsi="Times New Roman"/>
          <w:szCs w:val="24"/>
        </w:rPr>
        <w:t>протокол  №</w:t>
      </w:r>
      <w:proofErr w:type="gramEnd"/>
      <w:r w:rsidRPr="00D75211">
        <w:rPr>
          <w:rFonts w:ascii="Times New Roman" w:hAnsi="Times New Roman"/>
          <w:szCs w:val="24"/>
        </w:rPr>
        <w:t>1</w:t>
      </w:r>
      <w:r w:rsidR="00D706A5">
        <w:rPr>
          <w:rFonts w:ascii="Times New Roman" w:hAnsi="Times New Roman"/>
          <w:szCs w:val="24"/>
        </w:rPr>
        <w:t xml:space="preserve"> от 29.08.202</w:t>
      </w:r>
      <w:r w:rsidR="00D44D3A">
        <w:rPr>
          <w:rFonts w:ascii="Times New Roman" w:hAnsi="Times New Roman"/>
          <w:szCs w:val="24"/>
        </w:rPr>
        <w:t>4</w:t>
      </w:r>
      <w:r w:rsidRPr="00D75211">
        <w:rPr>
          <w:rFonts w:ascii="Times New Roman" w:hAnsi="Times New Roman"/>
          <w:szCs w:val="24"/>
        </w:rPr>
        <w:t>г.</w:t>
      </w:r>
    </w:p>
    <w:p w14:paraId="7B0C06B6" w14:textId="77777777" w:rsidR="008C7613" w:rsidRDefault="008C7613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176A5B39" w14:textId="56246AA3" w:rsidR="00614266" w:rsidRPr="00D75211" w:rsidRDefault="00614266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</w:t>
      </w:r>
      <w:r w:rsidR="008C7613">
        <w:rPr>
          <w:rFonts w:ascii="Times New Roman" w:hAnsi="Times New Roman"/>
          <w:szCs w:val="24"/>
        </w:rPr>
        <w:t xml:space="preserve">                                            </w:t>
      </w:r>
      <w:r>
        <w:rPr>
          <w:rFonts w:ascii="Times New Roman" w:hAnsi="Times New Roman"/>
          <w:szCs w:val="24"/>
        </w:rPr>
        <w:t xml:space="preserve">   </w:t>
      </w:r>
      <w:r w:rsidR="008C7613">
        <w:rPr>
          <w:rFonts w:ascii="Times New Roman" w:hAnsi="Times New Roman"/>
          <w:szCs w:val="24"/>
        </w:rPr>
        <w:t xml:space="preserve">Введено приказом от </w:t>
      </w:r>
      <w:r w:rsidR="008B4535">
        <w:rPr>
          <w:rFonts w:ascii="Times New Roman" w:hAnsi="Times New Roman"/>
          <w:szCs w:val="24"/>
        </w:rPr>
        <w:t>29.08.202</w:t>
      </w:r>
      <w:r w:rsidR="00D44D3A">
        <w:rPr>
          <w:rFonts w:ascii="Times New Roman" w:hAnsi="Times New Roman"/>
          <w:szCs w:val="24"/>
        </w:rPr>
        <w:t>4</w:t>
      </w:r>
      <w:r w:rsidR="008B4535">
        <w:rPr>
          <w:rFonts w:ascii="Times New Roman" w:hAnsi="Times New Roman"/>
          <w:szCs w:val="24"/>
        </w:rPr>
        <w:t>г.</w:t>
      </w:r>
      <w:r w:rsidR="008C7613">
        <w:rPr>
          <w:rFonts w:ascii="Times New Roman" w:hAnsi="Times New Roman"/>
          <w:szCs w:val="24"/>
        </w:rPr>
        <w:t xml:space="preserve"> № </w:t>
      </w:r>
      <w:r w:rsidR="008B4535">
        <w:rPr>
          <w:rFonts w:ascii="Times New Roman" w:hAnsi="Times New Roman"/>
          <w:szCs w:val="24"/>
        </w:rPr>
        <w:t>2</w:t>
      </w:r>
      <w:r w:rsidR="00D44D3A">
        <w:rPr>
          <w:rFonts w:ascii="Times New Roman" w:hAnsi="Times New Roman"/>
          <w:szCs w:val="24"/>
        </w:rPr>
        <w:t>72</w:t>
      </w:r>
    </w:p>
    <w:p w14:paraId="663A4AC8" w14:textId="4E1BC05D" w:rsidR="008C7613" w:rsidRDefault="006D3858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</w:t>
      </w:r>
      <w:r w:rsidR="008C7613">
        <w:rPr>
          <w:rFonts w:ascii="Times New Roman" w:hAnsi="Times New Roman"/>
          <w:szCs w:val="24"/>
        </w:rPr>
        <w:t xml:space="preserve">                   </w:t>
      </w:r>
      <w:r w:rsidR="00FA4C2A">
        <w:rPr>
          <w:rFonts w:ascii="Times New Roman" w:hAnsi="Times New Roman"/>
          <w:szCs w:val="24"/>
        </w:rPr>
        <w:t xml:space="preserve">  </w:t>
      </w:r>
      <w:r w:rsidR="008C7613">
        <w:rPr>
          <w:rFonts w:ascii="Times New Roman" w:hAnsi="Times New Roman"/>
          <w:szCs w:val="24"/>
        </w:rPr>
        <w:t xml:space="preserve">   Директор МБОУ «Средняя школа №33»</w:t>
      </w:r>
    </w:p>
    <w:p w14:paraId="6553D9E2" w14:textId="57F9D2C7" w:rsidR="006D3858" w:rsidRDefault="008C7613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D3858" w:rsidRPr="00D75211">
        <w:rPr>
          <w:rFonts w:ascii="Times New Roman" w:hAnsi="Times New Roman"/>
          <w:szCs w:val="24"/>
        </w:rPr>
        <w:t xml:space="preserve">__________/О.А. </w:t>
      </w:r>
      <w:proofErr w:type="spellStart"/>
      <w:r w:rsidR="006D3858" w:rsidRPr="00D75211">
        <w:rPr>
          <w:rFonts w:ascii="Times New Roman" w:hAnsi="Times New Roman"/>
          <w:szCs w:val="24"/>
        </w:rPr>
        <w:t>Силаичева</w:t>
      </w:r>
      <w:proofErr w:type="spellEnd"/>
      <w:r w:rsidR="006D3858" w:rsidRPr="00D75211">
        <w:rPr>
          <w:rFonts w:ascii="Times New Roman" w:hAnsi="Times New Roman"/>
          <w:szCs w:val="24"/>
        </w:rPr>
        <w:t>/</w:t>
      </w:r>
      <w:r w:rsidR="00D44D3A">
        <w:rPr>
          <w:noProof/>
        </w:rPr>
        <w:drawing>
          <wp:inline distT="0" distB="0" distL="0" distR="0" wp14:anchorId="261810F5" wp14:editId="29D89062">
            <wp:extent cx="301625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02" cy="92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6F08" w14:textId="77777777" w:rsidR="00CF401A" w:rsidRDefault="00CF401A" w:rsidP="00D44D3A">
      <w:pPr>
        <w:suppressAutoHyphens/>
        <w:ind w:right="283"/>
        <w:rPr>
          <w:rFonts w:ascii="Times New Roman" w:hAnsi="Times New Roman"/>
          <w:bCs/>
          <w:szCs w:val="24"/>
        </w:rPr>
      </w:pPr>
    </w:p>
    <w:p w14:paraId="5C404F42" w14:textId="77777777" w:rsidR="00CF401A" w:rsidRDefault="00CF401A" w:rsidP="00CF401A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РАБОЧАЯ ПРОГРАММА </w:t>
      </w:r>
    </w:p>
    <w:p w14:paraId="2A2D9083" w14:textId="77777777" w:rsidR="00CF401A" w:rsidRDefault="00CF401A" w:rsidP="00CF401A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группы продленного дня</w:t>
      </w:r>
    </w:p>
    <w:p w14:paraId="310DBCE5" w14:textId="77777777" w:rsidR="00CF401A" w:rsidRDefault="00CF401A" w:rsidP="00CF401A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14:paraId="771465B8" w14:textId="77777777" w:rsidR="00CF401A" w:rsidRDefault="00CF401A" w:rsidP="00CF401A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на уровень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  <w:u w:val="single"/>
        </w:rPr>
        <w:t>начальная школа</w:t>
      </w:r>
    </w:p>
    <w:p w14:paraId="648F3D73" w14:textId="7C9EC38C" w:rsidR="00CF401A" w:rsidRDefault="008C2DCD" w:rsidP="00CF401A">
      <w:pPr>
        <w:suppressAutoHyphens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класс           </w:t>
      </w:r>
      <w:r w:rsidR="00CF401A">
        <w:rPr>
          <w:rFonts w:ascii="Times New Roman" w:hAnsi="Times New Roman"/>
          <w:bCs/>
          <w:szCs w:val="24"/>
        </w:rPr>
        <w:t xml:space="preserve">   </w:t>
      </w:r>
      <w:r w:rsidR="00D44D3A">
        <w:rPr>
          <w:rFonts w:ascii="Times New Roman" w:hAnsi="Times New Roman"/>
          <w:bCs/>
          <w:szCs w:val="24"/>
        </w:rPr>
        <w:t>3</w:t>
      </w:r>
      <w:r w:rsidR="00237E14">
        <w:rPr>
          <w:rFonts w:ascii="Times New Roman" w:hAnsi="Times New Roman"/>
          <w:bCs/>
          <w:szCs w:val="24"/>
        </w:rPr>
        <w:t>Б</w:t>
      </w:r>
    </w:p>
    <w:p w14:paraId="66355D7C" w14:textId="77777777" w:rsidR="00CF401A" w:rsidRDefault="00CF401A" w:rsidP="00CF401A">
      <w:pPr>
        <w:suppressAutoHyphens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Срок </w:t>
      </w:r>
      <w:proofErr w:type="gramStart"/>
      <w:r>
        <w:rPr>
          <w:rFonts w:ascii="Times New Roman" w:hAnsi="Times New Roman"/>
          <w:bCs/>
          <w:szCs w:val="24"/>
        </w:rPr>
        <w:t xml:space="preserve">реализации  </w:t>
      </w:r>
      <w:r>
        <w:rPr>
          <w:rFonts w:ascii="Times New Roman" w:hAnsi="Times New Roman"/>
          <w:bCs/>
          <w:szCs w:val="24"/>
          <w:u w:val="single"/>
        </w:rPr>
        <w:t>1</w:t>
      </w:r>
      <w:proofErr w:type="gramEnd"/>
      <w:r>
        <w:rPr>
          <w:rFonts w:ascii="Times New Roman" w:hAnsi="Times New Roman"/>
          <w:bCs/>
          <w:szCs w:val="24"/>
          <w:u w:val="single"/>
        </w:rPr>
        <w:t xml:space="preserve"> год</w:t>
      </w:r>
    </w:p>
    <w:p w14:paraId="28504FCA" w14:textId="77777777" w:rsidR="006D3858" w:rsidRDefault="00CF401A" w:rsidP="006D3858">
      <w:pPr>
        <w:suppressAutoHyphens/>
        <w:ind w:left="284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Разработчик </w:t>
      </w:r>
      <w:r w:rsidR="006D3858">
        <w:rPr>
          <w:rFonts w:ascii="Times New Roman" w:hAnsi="Times New Roman"/>
          <w:bCs/>
          <w:szCs w:val="24"/>
        </w:rPr>
        <w:t>Назарова Н.В.</w:t>
      </w:r>
    </w:p>
    <w:p w14:paraId="2C11C7E2" w14:textId="77777777" w:rsidR="006D3858" w:rsidRDefault="006D3858" w:rsidP="00CF401A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14:paraId="412DF83A" w14:textId="77777777" w:rsidR="006D3858" w:rsidRPr="00D75211" w:rsidRDefault="006D3858" w:rsidP="006D3858">
      <w:pPr>
        <w:spacing w:after="0" w:line="240" w:lineRule="auto"/>
        <w:rPr>
          <w:sz w:val="32"/>
        </w:rPr>
      </w:pPr>
      <w:r w:rsidRPr="00D75211">
        <w:rPr>
          <w:rFonts w:ascii="Times New Roman" w:hAnsi="Times New Roman"/>
          <w:szCs w:val="24"/>
        </w:rPr>
        <w:t xml:space="preserve">«Согласовано»  </w:t>
      </w:r>
    </w:p>
    <w:p w14:paraId="1B989BB8" w14:textId="0AC67E54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>Зам директора       _________</w:t>
      </w:r>
      <w:proofErr w:type="gramStart"/>
      <w:r w:rsidRPr="00D75211">
        <w:rPr>
          <w:rFonts w:ascii="Times New Roman" w:hAnsi="Times New Roman"/>
          <w:szCs w:val="24"/>
        </w:rPr>
        <w:t>_  /</w:t>
      </w:r>
      <w:proofErr w:type="gramEnd"/>
      <w:r w:rsidRPr="00D75211">
        <w:rPr>
          <w:rFonts w:ascii="Times New Roman" w:hAnsi="Times New Roman"/>
          <w:szCs w:val="24"/>
        </w:rPr>
        <w:t xml:space="preserve">С. А. </w:t>
      </w:r>
      <w:proofErr w:type="spellStart"/>
      <w:r w:rsidRPr="00D75211">
        <w:rPr>
          <w:rFonts w:ascii="Times New Roman" w:hAnsi="Times New Roman"/>
          <w:szCs w:val="24"/>
        </w:rPr>
        <w:t>Урманчеева</w:t>
      </w:r>
      <w:proofErr w:type="spellEnd"/>
      <w:r w:rsidRPr="00D75211">
        <w:rPr>
          <w:rFonts w:ascii="Times New Roman" w:hAnsi="Times New Roman"/>
          <w:szCs w:val="24"/>
        </w:rPr>
        <w:t>/  от  2</w:t>
      </w:r>
      <w:r w:rsidR="00D706A5">
        <w:rPr>
          <w:rFonts w:ascii="Times New Roman" w:hAnsi="Times New Roman"/>
          <w:szCs w:val="24"/>
        </w:rPr>
        <w:t>8.08.202</w:t>
      </w:r>
      <w:r w:rsidR="00D44D3A">
        <w:rPr>
          <w:rFonts w:ascii="Times New Roman" w:hAnsi="Times New Roman"/>
          <w:szCs w:val="24"/>
        </w:rPr>
        <w:t>4</w:t>
      </w:r>
      <w:r w:rsidRPr="00D75211">
        <w:rPr>
          <w:rFonts w:ascii="Times New Roman" w:hAnsi="Times New Roman"/>
          <w:szCs w:val="24"/>
        </w:rPr>
        <w:t>г</w:t>
      </w:r>
    </w:p>
    <w:p w14:paraId="489AA2BB" w14:textId="77777777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6F61C54F" w14:textId="77777777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 xml:space="preserve">                                                                             </w:t>
      </w:r>
    </w:p>
    <w:p w14:paraId="14DB5EB0" w14:textId="77777777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 xml:space="preserve"> «Рассмотрено»</w:t>
      </w:r>
    </w:p>
    <w:p w14:paraId="3ECC4A7F" w14:textId="36C6D891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 xml:space="preserve"> на заседании МО </w:t>
      </w:r>
      <w:proofErr w:type="gramStart"/>
      <w:r w:rsidRPr="00D75211">
        <w:rPr>
          <w:rFonts w:ascii="Times New Roman" w:hAnsi="Times New Roman"/>
          <w:szCs w:val="24"/>
        </w:rPr>
        <w:t>протокол  №</w:t>
      </w:r>
      <w:proofErr w:type="gramEnd"/>
      <w:r w:rsidRPr="00D75211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 xml:space="preserve">  </w:t>
      </w:r>
      <w:r w:rsidRPr="00D75211">
        <w:rPr>
          <w:rFonts w:ascii="Times New Roman" w:hAnsi="Times New Roman"/>
          <w:szCs w:val="24"/>
        </w:rPr>
        <w:t>от 2</w:t>
      </w:r>
      <w:r w:rsidR="00237E14">
        <w:rPr>
          <w:rFonts w:ascii="Times New Roman" w:hAnsi="Times New Roman"/>
          <w:szCs w:val="24"/>
        </w:rPr>
        <w:t>8</w:t>
      </w:r>
      <w:r w:rsidR="00D706A5">
        <w:rPr>
          <w:rFonts w:ascii="Times New Roman" w:hAnsi="Times New Roman"/>
          <w:szCs w:val="24"/>
        </w:rPr>
        <w:t xml:space="preserve"> .08.202</w:t>
      </w:r>
      <w:r w:rsidR="00D44D3A">
        <w:rPr>
          <w:rFonts w:ascii="Times New Roman" w:hAnsi="Times New Roman"/>
          <w:szCs w:val="24"/>
        </w:rPr>
        <w:t>4</w:t>
      </w:r>
      <w:r w:rsidR="00D706A5">
        <w:rPr>
          <w:rFonts w:ascii="Times New Roman" w:hAnsi="Times New Roman"/>
          <w:szCs w:val="24"/>
        </w:rPr>
        <w:t>г.</w:t>
      </w:r>
    </w:p>
    <w:p w14:paraId="3E52CBB2" w14:textId="77777777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t xml:space="preserve"> Руководитель </w:t>
      </w:r>
      <w:proofErr w:type="gramStart"/>
      <w:r w:rsidRPr="00D75211">
        <w:rPr>
          <w:rFonts w:ascii="Times New Roman" w:hAnsi="Times New Roman"/>
          <w:szCs w:val="24"/>
        </w:rPr>
        <w:t>МО  _</w:t>
      </w:r>
      <w:proofErr w:type="gramEnd"/>
      <w:r w:rsidRPr="00D75211">
        <w:rPr>
          <w:rFonts w:ascii="Times New Roman" w:hAnsi="Times New Roman"/>
          <w:szCs w:val="24"/>
        </w:rPr>
        <w:t>___________/</w:t>
      </w:r>
      <w:proofErr w:type="spellStart"/>
      <w:r>
        <w:rPr>
          <w:rFonts w:ascii="Times New Roman" w:hAnsi="Times New Roman"/>
          <w:szCs w:val="24"/>
        </w:rPr>
        <w:t>Н.В.Назарова</w:t>
      </w:r>
      <w:proofErr w:type="spellEnd"/>
      <w:r w:rsidRPr="00D75211">
        <w:rPr>
          <w:rFonts w:ascii="Times New Roman" w:hAnsi="Times New Roman"/>
          <w:szCs w:val="24"/>
        </w:rPr>
        <w:t>/</w:t>
      </w:r>
    </w:p>
    <w:p w14:paraId="095D322D" w14:textId="77777777" w:rsidR="006D3858" w:rsidRDefault="006D3858" w:rsidP="006D3858">
      <w:pPr>
        <w:suppressAutoHyphens/>
        <w:spacing w:after="0" w:line="240" w:lineRule="auto"/>
        <w:ind w:left="284" w:right="283"/>
        <w:rPr>
          <w:rFonts w:ascii="Times New Roman" w:hAnsi="Times New Roman"/>
          <w:bCs/>
          <w:szCs w:val="24"/>
        </w:rPr>
      </w:pPr>
    </w:p>
    <w:p w14:paraId="575A98E6" w14:textId="77777777" w:rsidR="006D3858" w:rsidRDefault="006D3858" w:rsidP="006D3858">
      <w:pPr>
        <w:suppressAutoHyphens/>
        <w:spacing w:after="0" w:line="240" w:lineRule="auto"/>
        <w:ind w:left="284" w:right="283"/>
        <w:jc w:val="center"/>
        <w:rPr>
          <w:rFonts w:ascii="Times New Roman" w:hAnsi="Times New Roman"/>
          <w:bCs/>
          <w:szCs w:val="24"/>
        </w:rPr>
      </w:pPr>
    </w:p>
    <w:p w14:paraId="49A8A45E" w14:textId="77777777" w:rsidR="006D3858" w:rsidRPr="00D75211" w:rsidRDefault="006D3858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D75211">
        <w:rPr>
          <w:rFonts w:ascii="Times New Roman" w:hAnsi="Times New Roman"/>
          <w:szCs w:val="24"/>
        </w:rPr>
        <w:lastRenderedPageBreak/>
        <w:t xml:space="preserve">г. Набережные Челны </w:t>
      </w:r>
    </w:p>
    <w:p w14:paraId="65B68ACE" w14:textId="103FF5A1" w:rsidR="006D3858" w:rsidRPr="00D75211" w:rsidRDefault="00D706A5" w:rsidP="006D3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</w:t>
      </w:r>
      <w:r w:rsidR="00D44D3A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г.</w:t>
      </w:r>
    </w:p>
    <w:p w14:paraId="26F7E6D1" w14:textId="77777777" w:rsidR="00CF401A" w:rsidRDefault="00CF401A" w:rsidP="006D3858">
      <w:pPr>
        <w:suppressAutoHyphens/>
        <w:spacing w:after="0" w:line="240" w:lineRule="auto"/>
        <w:ind w:left="284" w:right="283"/>
        <w:jc w:val="center"/>
        <w:rPr>
          <w:rFonts w:ascii="Times New Roman" w:hAnsi="Times New Roman"/>
          <w:bCs/>
          <w:szCs w:val="24"/>
        </w:rPr>
      </w:pPr>
    </w:p>
    <w:p w14:paraId="0F5E9B92" w14:textId="77777777" w:rsidR="00CF401A" w:rsidRDefault="00CF401A" w:rsidP="00CF401A">
      <w:pPr>
        <w:spacing w:after="200" w:line="276" w:lineRule="auto"/>
        <w:ind w:left="-284" w:right="397"/>
        <w:contextualSpacing/>
        <w:jc w:val="center"/>
        <w:rPr>
          <w:b/>
        </w:rPr>
      </w:pPr>
    </w:p>
    <w:p w14:paraId="3B82F9FE" w14:textId="77777777" w:rsidR="00CF401A" w:rsidRPr="00BA57D0" w:rsidRDefault="00CF401A" w:rsidP="00BA57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A57D0">
        <w:rPr>
          <w:rFonts w:ascii="Times New Roman" w:hAnsi="Times New Roman"/>
          <w:b/>
          <w:i/>
          <w:sz w:val="24"/>
          <w:szCs w:val="24"/>
        </w:rPr>
        <w:t xml:space="preserve">Планируемые результаты </w:t>
      </w:r>
    </w:p>
    <w:p w14:paraId="2ABD69D4" w14:textId="77777777" w:rsidR="00CF401A" w:rsidRPr="00BA57D0" w:rsidRDefault="00CF401A" w:rsidP="00BA57D0">
      <w:pPr>
        <w:suppressAutoHyphens/>
        <w:spacing w:line="240" w:lineRule="auto"/>
        <w:ind w:left="284" w:right="283"/>
        <w:rPr>
          <w:rFonts w:ascii="Times New Roman" w:hAnsi="Times New Roman"/>
          <w:b/>
          <w:sz w:val="24"/>
          <w:szCs w:val="24"/>
        </w:rPr>
      </w:pPr>
    </w:p>
    <w:tbl>
      <w:tblPr>
        <w:tblW w:w="13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6598"/>
      </w:tblGrid>
      <w:tr w:rsidR="00CF401A" w:rsidRPr="00BA57D0" w14:paraId="36B68C2A" w14:textId="77777777" w:rsidTr="008508FD">
        <w:trPr>
          <w:trHeight w:val="551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BAB7" w14:textId="77777777" w:rsidR="00CF401A" w:rsidRPr="00BA57D0" w:rsidRDefault="00CF401A" w:rsidP="00BA57D0">
            <w:pPr>
              <w:suppressAutoHyphens/>
              <w:spacing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CA02" w14:textId="77777777" w:rsidR="00CF401A" w:rsidRPr="00BA57D0" w:rsidRDefault="00CF401A" w:rsidP="00BA57D0">
            <w:pPr>
              <w:suppressAutoHyphens/>
              <w:spacing w:line="240" w:lineRule="auto"/>
              <w:ind w:left="20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</w:tr>
      <w:tr w:rsidR="00847E9B" w:rsidRPr="00BA57D0" w14:paraId="1DB2A4E5" w14:textId="77777777" w:rsidTr="008508FD">
        <w:trPr>
          <w:trHeight w:val="551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EE25" w14:textId="77777777" w:rsidR="00847E9B" w:rsidRPr="00BA57D0" w:rsidRDefault="00847E9B" w:rsidP="00BA57D0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-формирование основ российской гражданской идентичности, чувства гордости</w:t>
            </w: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Symbol" w:char="002D"/>
            </w: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 формирование образа мира как единого и целостного при разнообразии культур,</w:t>
            </w: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Symbol" w:char="002D"/>
            </w: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национальностей, религий, отказ от деления на «своих» и «чужих», развитие доверия и уважения к истории и культуре всех народов;  ;  развитие этических чувств как регуляторов морального поведения</w:t>
            </w:r>
          </w:p>
          <w:p w14:paraId="745BAE78" w14:textId="77777777" w:rsidR="00847E9B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</w:t>
            </w:r>
            <w:r w:rsidR="00847E9B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      </w:r>
          </w:p>
          <w:p w14:paraId="7C413829" w14:textId="77777777" w:rsidR="00847E9B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-ф</w:t>
            </w:r>
            <w:r w:rsidR="00847E9B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ормирование эстетических потребностей, ценностей и чувств</w:t>
            </w:r>
          </w:p>
          <w:p w14:paraId="6D1485C9" w14:textId="77777777" w:rsidR="00847E9B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</w:t>
            </w:r>
            <w:r w:rsidR="00847E9B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азвитие навыков сотрудничества со взрослыми и сверстниками в разных ситуациях, умений не создавать конфликтов и находить выходы из спорных ситуаций. </w:t>
            </w:r>
          </w:p>
          <w:p w14:paraId="475D6AD4" w14:textId="77777777" w:rsidR="00847E9B" w:rsidRPr="00BA57D0" w:rsidRDefault="005D0534" w:rsidP="00BA57D0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-ф</w:t>
            </w:r>
            <w:r w:rsidR="00847E9B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ормирование установки на безопасный и здоровый образ жизни</w:t>
            </w:r>
          </w:p>
          <w:p w14:paraId="65D815C3" w14:textId="77777777" w:rsidR="00847E9B" w:rsidRPr="00BA57D0" w:rsidRDefault="00847E9B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активно включаться в общение и взаимодействие со сверстниками на принципах уважения и доброжелательности, взаимопомощи и сопереживания; </w:t>
            </w:r>
          </w:p>
          <w:p w14:paraId="2DC7D65F" w14:textId="77777777" w:rsidR="00847E9B" w:rsidRPr="00BA57D0" w:rsidRDefault="00847E9B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проявлять положительные качества личности и управлять своими эмоциями в различных (нестандартных) ситуациях и условиях; </w:t>
            </w:r>
          </w:p>
          <w:p w14:paraId="6677D001" w14:textId="77777777" w:rsidR="00847E9B" w:rsidRPr="00BA57D0" w:rsidRDefault="00847E9B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проявлять дисциплинированность, трудолюбие и упорство в достижении поставленных целей; </w:t>
            </w:r>
          </w:p>
          <w:p w14:paraId="1D7399DF" w14:textId="77777777" w:rsidR="00847E9B" w:rsidRPr="00BA57D0" w:rsidRDefault="00847E9B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оказывать бескорыстную помощь своим сверстникам, находить </w:t>
            </w: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 ними общий язык и общие интересы. </w:t>
            </w:r>
          </w:p>
          <w:p w14:paraId="76E2BBE0" w14:textId="77777777" w:rsidR="00847E9B" w:rsidRPr="00BA57D0" w:rsidRDefault="005D0534" w:rsidP="00BA57D0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</w:t>
            </w:r>
            <w:r w:rsidR="00847E9B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формирована внутренняя позиция на уровне положительного отношения к школе, понимания необходимости учения, выраженного в преобладании учебно-познавательных мотивов.</w:t>
            </w:r>
          </w:p>
          <w:p w14:paraId="734E8598" w14:textId="77777777" w:rsidR="00847E9B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</w:t>
            </w:r>
            <w:r w:rsidR="00847E9B" w:rsidRPr="00BA57D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будут сформированы внутренняя позиция воспитанника, адекватная мотивация учебной деятельности;</w:t>
            </w:r>
            <w:r w:rsidRPr="00BA57D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47E9B" w:rsidRPr="00BA57D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ориентация на моральные нормы поведения и их выполнение;</w:t>
            </w:r>
          </w:p>
          <w:p w14:paraId="266816ED" w14:textId="77777777" w:rsidR="00847E9B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</w:t>
            </w:r>
            <w:r w:rsidR="00847E9B" w:rsidRPr="00BA57D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развитие этических чувств - стыда, вины, совести, как регуляторов морального поведения.</w:t>
            </w:r>
          </w:p>
          <w:p w14:paraId="02443B92" w14:textId="77777777" w:rsidR="00847E9B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847E9B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готовность ученика использовать знания в учении и повседневной жизни.</w:t>
            </w:r>
          </w:p>
          <w:p w14:paraId="0EAE0FBB" w14:textId="77777777" w:rsidR="00847E9B" w:rsidRPr="00BA57D0" w:rsidRDefault="00847E9B" w:rsidP="00BA57D0">
            <w:pPr>
              <w:suppressAutoHyphens/>
              <w:spacing w:line="240" w:lineRule="auto"/>
              <w:ind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3B8C" w14:textId="77777777" w:rsidR="00847E9B" w:rsidRPr="00BA57D0" w:rsidRDefault="005D0534" w:rsidP="00BA57D0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-овладение способностью принимать и сохранять цели и задачи учебной деятельности; поиска средств ее осуществления; 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  адекватное использование речевых средств и средств информационно- коммуникационных технологий для решения различных коммуникативных и познавательных задач</w:t>
            </w:r>
          </w:p>
          <w:p w14:paraId="3F5F46B2" w14:textId="77777777" w:rsidR="005D0534" w:rsidRPr="00BA57D0" w:rsidRDefault="00B366B6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</w:t>
            </w:r>
            <w:r w:rsidR="005D0534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своение способов решения проблем творческого и поискового характера. </w:t>
            </w:r>
          </w:p>
          <w:p w14:paraId="4527F687" w14:textId="77777777" w:rsidR="00B366B6" w:rsidRPr="00BA57D0" w:rsidRDefault="00B366B6" w:rsidP="00BA57D0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-г</w:t>
            </w:r>
            <w:r w:rsidR="005D0534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отовность слушать собеседника и вести диалог, признавать возможность существования раз</w:t>
            </w: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личных точек зрения и права каж</w:t>
            </w:r>
            <w:r w:rsidR="005D0534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дого иметь свою, излагать своё мнение и аргументировать свою точ</w:t>
            </w: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 зрения и оценку событий. </w:t>
            </w:r>
          </w:p>
          <w:p w14:paraId="2929670C" w14:textId="77777777" w:rsidR="005D0534" w:rsidRPr="00BA57D0" w:rsidRDefault="00B366B6" w:rsidP="00BA57D0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</w:t>
            </w:r>
            <w:r w:rsidR="005D0534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владение базовыми предметными и межпредметными понятиями, отражающими существенные связи и отношения между объектами и процессами</w:t>
            </w:r>
          </w:p>
          <w:p w14:paraId="3462EE35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Коммуникативные: </w:t>
            </w:r>
          </w:p>
          <w:p w14:paraId="52593F98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договариваться о распределении функций и ролей в совместной деятельности;</w:t>
            </w:r>
          </w:p>
          <w:p w14:paraId="44E989FA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-взаимодействие со </w:t>
            </w:r>
          </w:p>
          <w:p w14:paraId="4E5F1AE7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сверстниками по правилам проведения подвижных игр </w:t>
            </w:r>
          </w:p>
          <w:p w14:paraId="3197FD04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-развитие навыков</w:t>
            </w:r>
          </w:p>
          <w:p w14:paraId="2ED247EA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сотрудничества со </w:t>
            </w:r>
          </w:p>
          <w:p w14:paraId="541D9E18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взрослыми и </w:t>
            </w:r>
          </w:p>
          <w:p w14:paraId="0F46E081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сверстниками, умения не создавать конфликтов и находить выходы из спорных ситуаций для</w:t>
            </w:r>
          </w:p>
          <w:p w14:paraId="2D1F69EA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окружающих;</w:t>
            </w:r>
          </w:p>
          <w:p w14:paraId="292F0090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Познавательные:</w:t>
            </w:r>
          </w:p>
          <w:p w14:paraId="0B3563E4" w14:textId="77777777" w:rsidR="005D0534" w:rsidRPr="00BA57D0" w:rsidRDefault="005D0534" w:rsidP="00BA57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-видеть красоту движений,</w:t>
            </w:r>
          </w:p>
          <w:p w14:paraId="1A45D18F" w14:textId="77777777" w:rsidR="005D0534" w:rsidRPr="00BA57D0" w:rsidRDefault="00B366B6" w:rsidP="00BA57D0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5D0534"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помощью учителя выделять и обосновывать эстетические признаки в движениях и передвижениях человека</w:t>
            </w:r>
          </w:p>
          <w:p w14:paraId="0385297A" w14:textId="77777777" w:rsidR="005D0534" w:rsidRPr="00BA57D0" w:rsidRDefault="00B366B6" w:rsidP="00BA57D0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BA57D0">
              <w:rPr>
                <w:color w:val="000000" w:themeColor="text1"/>
                <w:lang w:eastAsia="en-US"/>
              </w:rPr>
              <w:t>-у</w:t>
            </w:r>
            <w:r w:rsidR="005D0534" w:rsidRPr="00BA57D0">
              <w:rPr>
                <w:color w:val="000000" w:themeColor="text1"/>
                <w:lang w:eastAsia="en-US"/>
              </w:rPr>
              <w:t>мение самостоятельно планировать пути достижения целей, в том числе альтернативные, осознанно выбирать наиболее эффективные способы решения учебных и познавательных задач;</w:t>
            </w:r>
          </w:p>
          <w:p w14:paraId="2694EE96" w14:textId="77777777" w:rsidR="005D0534" w:rsidRPr="00BA57D0" w:rsidRDefault="00B366B6" w:rsidP="00BA57D0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BA57D0">
              <w:rPr>
                <w:color w:val="000000" w:themeColor="text1"/>
                <w:lang w:eastAsia="en-US"/>
              </w:rPr>
              <w:t xml:space="preserve"> -у</w:t>
            </w:r>
            <w:r w:rsidR="005D0534" w:rsidRPr="00BA57D0">
              <w:rPr>
                <w:color w:val="000000" w:themeColor="text1"/>
                <w:lang w:eastAsia="en-US"/>
              </w:rPr>
              <w:t>мение оценивать правильность выполнения учебной задачи, собственные возможности ее решения;</w:t>
            </w:r>
          </w:p>
          <w:p w14:paraId="3A91ABFC" w14:textId="77777777" w:rsidR="005D0534" w:rsidRPr="00BA57D0" w:rsidRDefault="00B366B6" w:rsidP="00BA57D0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BA57D0">
              <w:rPr>
                <w:color w:val="000000" w:themeColor="text1"/>
                <w:lang w:eastAsia="en-US"/>
              </w:rPr>
              <w:t>-в</w:t>
            </w:r>
            <w:r w:rsidR="005D0534" w:rsidRPr="00BA57D0">
              <w:rPr>
                <w:color w:val="000000" w:themeColor="text1"/>
                <w:lang w:eastAsia="en-US"/>
              </w:rPr>
              <w:t>ладение основами самоконтроля, самооценки, принятия решений и осуществления осознанного выбора в учебной и познавательной деятельности;</w:t>
            </w:r>
          </w:p>
          <w:p w14:paraId="017FC4EF" w14:textId="77777777" w:rsidR="005D0534" w:rsidRPr="00BA57D0" w:rsidRDefault="005D0534" w:rsidP="00BA57D0">
            <w:pPr>
              <w:suppressAutoHyphens/>
              <w:spacing w:line="240" w:lineRule="auto"/>
              <w:ind w:left="204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создавать, применять и преобразовывать знаки и символы, модели и схемы для решения учебных и познавательных задач.</w:t>
            </w:r>
          </w:p>
        </w:tc>
      </w:tr>
    </w:tbl>
    <w:p w14:paraId="696CB524" w14:textId="77777777" w:rsidR="00CF401A" w:rsidRPr="00BA57D0" w:rsidRDefault="00CF401A" w:rsidP="00BA57D0">
      <w:pPr>
        <w:suppressAutoHyphens/>
        <w:spacing w:line="240" w:lineRule="auto"/>
        <w:ind w:left="284" w:right="283"/>
        <w:rPr>
          <w:rFonts w:ascii="Times New Roman" w:hAnsi="Times New Roman"/>
          <w:b/>
          <w:sz w:val="24"/>
          <w:szCs w:val="24"/>
        </w:rPr>
      </w:pPr>
    </w:p>
    <w:p w14:paraId="0A6E0427" w14:textId="77777777" w:rsidR="00CF401A" w:rsidRDefault="00CF401A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39A214B3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A00EA46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302851B4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5D32ACE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611DCE17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4F783D78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2DAFAC3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35D2E055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75F50061" w14:textId="77777777" w:rsidR="00003DEE" w:rsidRDefault="00003DEE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31C91D5" w14:textId="77777777" w:rsidR="00003DEE" w:rsidRDefault="00003DEE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0A137751" w14:textId="77777777" w:rsidR="00003DEE" w:rsidRDefault="00003DEE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27D51739" w14:textId="77777777" w:rsidR="00003DEE" w:rsidRDefault="00003DEE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34E8B369" w14:textId="77777777" w:rsidR="00003DEE" w:rsidRDefault="00003DEE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E37847B" w14:textId="77777777" w:rsidR="00003DEE" w:rsidRDefault="00003DEE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2E24B83" w14:textId="77777777" w:rsidR="00003DEE" w:rsidRDefault="00003DEE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0E77987D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D21BA38" w14:textId="77777777" w:rsidR="00BA57D0" w:rsidRPr="00BA57D0" w:rsidRDefault="00BA57D0" w:rsidP="008508F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31F1C2C6" w14:textId="77777777" w:rsidR="00CF401A" w:rsidRPr="00BA57D0" w:rsidRDefault="00CF401A" w:rsidP="00BA57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2C9E3E6" w14:textId="77777777" w:rsidR="00CF401A" w:rsidRPr="00BA57D0" w:rsidRDefault="00CF401A" w:rsidP="00BA57D0">
      <w:pPr>
        <w:tabs>
          <w:tab w:val="left" w:pos="7934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638AA59" w14:textId="77777777" w:rsidR="00CF401A" w:rsidRPr="00BA57D0" w:rsidRDefault="00CF401A" w:rsidP="00BA57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A57D0">
        <w:rPr>
          <w:rFonts w:ascii="Times New Roman" w:hAnsi="Times New Roman"/>
          <w:b/>
          <w:i/>
          <w:sz w:val="24"/>
          <w:szCs w:val="24"/>
        </w:rPr>
        <w:t>Содержание программы</w:t>
      </w:r>
    </w:p>
    <w:tbl>
      <w:tblPr>
        <w:tblpPr w:leftFromText="180" w:rightFromText="180" w:bottomFromText="160" w:vertAnchor="text" w:horzAnchor="margin" w:tblpXSpec="center" w:tblpY="387"/>
        <w:tblW w:w="13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602"/>
        <w:gridCol w:w="2704"/>
      </w:tblGrid>
      <w:tr w:rsidR="0060088B" w:rsidRPr="00BA57D0" w14:paraId="348ED92D" w14:textId="77777777" w:rsidTr="008508FD">
        <w:trPr>
          <w:trHeight w:val="5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F039" w14:textId="77777777" w:rsidR="0060088B" w:rsidRPr="00BA57D0" w:rsidRDefault="0060088B" w:rsidP="00BA57D0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  <w:p w14:paraId="146B9706" w14:textId="77777777" w:rsidR="0060088B" w:rsidRPr="00BA57D0" w:rsidRDefault="0060088B" w:rsidP="00BA57D0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(направление)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6C43" w14:textId="77777777" w:rsidR="0060088B" w:rsidRPr="00BA57D0" w:rsidRDefault="0060088B" w:rsidP="00BA57D0">
            <w:pPr>
              <w:suppressAutoHyphens/>
              <w:spacing w:after="0" w:line="240" w:lineRule="auto"/>
              <w:ind w:left="5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3131" w14:textId="77777777" w:rsidR="0060088B" w:rsidRPr="00BA57D0" w:rsidRDefault="0060088B" w:rsidP="00B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Основные формы организации занятий</w:t>
            </w:r>
          </w:p>
        </w:tc>
      </w:tr>
      <w:tr w:rsidR="0060088B" w:rsidRPr="00BA57D0" w14:paraId="597695CC" w14:textId="77777777" w:rsidTr="008508FD">
        <w:trPr>
          <w:trHeight w:val="5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BE9" w14:textId="77777777" w:rsidR="0060088B" w:rsidRPr="00BA57D0" w:rsidRDefault="00250D7D" w:rsidP="00BA57D0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  <w:r w:rsidR="000B4B7E" w:rsidRPr="00BA57D0">
              <w:rPr>
                <w:rFonts w:ascii="Times New Roman" w:hAnsi="Times New Roman"/>
                <w:sz w:val="24"/>
                <w:szCs w:val="24"/>
              </w:rPr>
              <w:t>.</w:t>
            </w:r>
            <w:r w:rsidRPr="00BA5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B7E" w:rsidRPr="00BA57D0">
              <w:rPr>
                <w:rFonts w:ascii="Times New Roman" w:hAnsi="Times New Roman"/>
                <w:sz w:val="24"/>
                <w:szCs w:val="24"/>
              </w:rPr>
              <w:t xml:space="preserve">  Духовно-нравственное воспитание.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BE4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Я -  гражданин России</w:t>
            </w:r>
          </w:p>
          <w:p w14:paraId="3407AF6C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Наша Родина -  Россия.</w:t>
            </w:r>
          </w:p>
          <w:p w14:paraId="25E18A18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Чтение и обсуждение произведений о добре и зле</w:t>
            </w:r>
          </w:p>
          <w:p w14:paraId="587B759C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Мой родной город</w:t>
            </w:r>
          </w:p>
          <w:p w14:paraId="135BD909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Азбука народных праздников</w:t>
            </w:r>
          </w:p>
          <w:p w14:paraId="45A1EF4F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  <w:p w14:paraId="706676A6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Символы   РФ</w:t>
            </w:r>
          </w:p>
          <w:p w14:paraId="25E2AD0D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Государственные и семейные праздники</w:t>
            </w:r>
          </w:p>
          <w:p w14:paraId="0415912F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«Ежели Вы вежливы…»</w:t>
            </w:r>
          </w:p>
          <w:p w14:paraId="4A6F7A29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Дом, в котором я живу</w:t>
            </w:r>
          </w:p>
          <w:p w14:paraId="31AE58AD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Поведение в общественных местах</w:t>
            </w:r>
          </w:p>
          <w:p w14:paraId="088CC044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Вежливая улица. Сказки о ПДД</w:t>
            </w:r>
          </w:p>
          <w:p w14:paraId="1AB894E5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Праздник вежливости</w:t>
            </w:r>
          </w:p>
          <w:p w14:paraId="3634E4C4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Этикет, или просто хорошие манеры</w:t>
            </w:r>
          </w:p>
          <w:p w14:paraId="2639094C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Правила поведения за столом.</w:t>
            </w:r>
          </w:p>
          <w:p w14:paraId="7526772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Доброжелательность и равнодушие</w:t>
            </w:r>
          </w:p>
          <w:p w14:paraId="5FB53AFA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Дню защитника отечества посвящается</w:t>
            </w:r>
            <w:r w:rsidRPr="00BA57D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6A46AC0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Вежливость</w:t>
            </w:r>
          </w:p>
          <w:p w14:paraId="2CA0311A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57D0">
              <w:rPr>
                <w:rFonts w:ascii="Times New Roman" w:hAnsi="Times New Roman"/>
                <w:sz w:val="24"/>
                <w:szCs w:val="24"/>
              </w:rPr>
              <w:t>Я  общественных</w:t>
            </w:r>
            <w:proofErr w:type="gramEnd"/>
            <w:r w:rsidRPr="00BA57D0">
              <w:rPr>
                <w:rFonts w:ascii="Times New Roman" w:hAnsi="Times New Roman"/>
                <w:sz w:val="24"/>
                <w:szCs w:val="24"/>
              </w:rPr>
              <w:t xml:space="preserve"> местах</w:t>
            </w:r>
          </w:p>
          <w:p w14:paraId="188874C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Профессия «Защитники отечества»</w:t>
            </w:r>
          </w:p>
          <w:p w14:paraId="45F406CD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Как принимать подарки?</w:t>
            </w:r>
          </w:p>
          <w:p w14:paraId="3DB5B586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Мы в мире вещей</w:t>
            </w:r>
          </w:p>
          <w:p w14:paraId="7F01A15B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Чтение книг о героях ВОВ</w:t>
            </w:r>
          </w:p>
          <w:p w14:paraId="7C980B6D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Конкурс «Правила поведения»</w:t>
            </w:r>
          </w:p>
          <w:p w14:paraId="6FFB6009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«Без труда не вытащишь и рыбку из пруда».</w:t>
            </w:r>
          </w:p>
          <w:p w14:paraId="19A03AD3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bCs/>
                <w:sz w:val="24"/>
                <w:szCs w:val="24"/>
              </w:rPr>
              <w:t>Любимые книги</w:t>
            </w:r>
          </w:p>
          <w:p w14:paraId="32FD6661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«Города герои»</w:t>
            </w:r>
          </w:p>
          <w:p w14:paraId="3E4D53C8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Поведение в транспорте</w:t>
            </w:r>
          </w:p>
          <w:p w14:paraId="3793F081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Беседа на тему «Доброта»</w:t>
            </w:r>
          </w:p>
          <w:p w14:paraId="417E5E54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Обаяние и аккуратность</w:t>
            </w:r>
          </w:p>
          <w:p w14:paraId="27F591B6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lastRenderedPageBreak/>
              <w:t>Поведение на улице</w:t>
            </w:r>
          </w:p>
          <w:p w14:paraId="12E3BAC0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Этикетные ситуации.</w:t>
            </w:r>
          </w:p>
          <w:p w14:paraId="4580241A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Об уважительном отношении к старшим.</w:t>
            </w:r>
          </w:p>
          <w:p w14:paraId="5FF5D6CE" w14:textId="77777777" w:rsidR="0060088B" w:rsidRPr="00BA57D0" w:rsidRDefault="00E62E62" w:rsidP="00BA57D0">
            <w:pPr>
              <w:suppressAutoHyphens/>
              <w:spacing w:after="0" w:line="240" w:lineRule="auto"/>
              <w:ind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Викторина «Мой город»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31C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Экскурсии</w:t>
            </w:r>
          </w:p>
          <w:p w14:paraId="7A38C70C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  <w:p w14:paraId="6F391D8E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Дискуссии</w:t>
            </w:r>
          </w:p>
          <w:p w14:paraId="7D2FB6B6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</w:t>
            </w:r>
          </w:p>
          <w:p w14:paraId="2A815423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14:paraId="3E858B78" w14:textId="77777777" w:rsidR="0060088B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десант</w:t>
            </w:r>
          </w:p>
          <w:p w14:paraId="244462BF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14:paraId="6E8CFF4B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322ACC25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2EE6707F" w14:textId="77777777" w:rsidR="002079EA" w:rsidRPr="00BA57D0" w:rsidRDefault="002079EA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</w:tc>
      </w:tr>
      <w:tr w:rsidR="000F68F8" w:rsidRPr="00BA57D0" w14:paraId="4F91CBC1" w14:textId="77777777" w:rsidTr="008508FD">
        <w:trPr>
          <w:trHeight w:val="5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8EE6" w14:textId="77777777" w:rsidR="000F68F8" w:rsidRPr="00BA57D0" w:rsidRDefault="00D033AA" w:rsidP="00BA57D0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  <w:r w:rsidR="000B4B7E" w:rsidRPr="00BA57D0">
              <w:rPr>
                <w:rFonts w:ascii="Times New Roman" w:hAnsi="Times New Roman"/>
                <w:sz w:val="24"/>
                <w:szCs w:val="24"/>
              </w:rPr>
              <w:t>.</w:t>
            </w:r>
            <w:r w:rsidR="00866385" w:rsidRPr="00BA57D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F6912" w:rsidRPr="00BA57D0">
              <w:rPr>
                <w:rFonts w:ascii="Times New Roman" w:hAnsi="Times New Roman"/>
                <w:sz w:val="24"/>
                <w:szCs w:val="24"/>
              </w:rPr>
              <w:t xml:space="preserve"> Экологическое воспитание. 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D496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Путешествие в осень</w:t>
            </w:r>
          </w:p>
          <w:p w14:paraId="68CB5FD2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«Экология – это что?»</w:t>
            </w:r>
          </w:p>
          <w:p w14:paraId="5D27F99E" w14:textId="77777777" w:rsidR="000F6912" w:rsidRPr="00BA57D0" w:rsidRDefault="000F6912" w:rsidP="00BA57D0">
            <w:pPr>
              <w:tabs>
                <w:tab w:val="left" w:pos="2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Экологическая игра «Лукошко грибника»</w:t>
            </w:r>
          </w:p>
          <w:p w14:paraId="61A005AD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«Знаешь ли ты деревья?»</w:t>
            </w:r>
          </w:p>
          <w:p w14:paraId="5306B18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Добрые дела живут века</w:t>
            </w:r>
          </w:p>
          <w:p w14:paraId="42D5BFFE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В гостях у </w:t>
            </w:r>
            <w:proofErr w:type="spellStart"/>
            <w:r w:rsidRPr="00BA57D0">
              <w:rPr>
                <w:rFonts w:ascii="Times New Roman" w:hAnsi="Times New Roman"/>
                <w:sz w:val="24"/>
                <w:szCs w:val="24"/>
              </w:rPr>
              <w:t>Лесовичка</w:t>
            </w:r>
            <w:proofErr w:type="spellEnd"/>
            <w:r w:rsidRPr="00BA57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334A58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Кто живет в лесу?</w:t>
            </w:r>
          </w:p>
          <w:p w14:paraId="53B7C7FE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Доктора леса – кто они?</w:t>
            </w:r>
          </w:p>
          <w:p w14:paraId="4C8033B0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Мы - друзья природы</w:t>
            </w:r>
          </w:p>
          <w:p w14:paraId="6D4BCDA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«Богатство и разнообразие живой природы»</w:t>
            </w:r>
          </w:p>
          <w:p w14:paraId="101DCDB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Мисс — Золотая Осень.</w:t>
            </w:r>
          </w:p>
          <w:p w14:paraId="6269F976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"В согласии с природой"</w:t>
            </w:r>
          </w:p>
          <w:p w14:paraId="16941A1B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Польза комнатных растений</w:t>
            </w:r>
          </w:p>
          <w:p w14:paraId="4ABA496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Говорим, читаем и поем о зиме</w:t>
            </w:r>
          </w:p>
          <w:p w14:paraId="679F258C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Рисование по теме </w:t>
            </w:r>
          </w:p>
          <w:p w14:paraId="5F7054FB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«Красота русской зимы»</w:t>
            </w:r>
          </w:p>
          <w:p w14:paraId="73791B50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Забота о животных и птицах</w:t>
            </w:r>
          </w:p>
          <w:p w14:paraId="0819CF1E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«Путешествие по страницам Красной книги»</w:t>
            </w:r>
          </w:p>
          <w:p w14:paraId="612B598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bCs/>
                <w:sz w:val="24"/>
                <w:szCs w:val="24"/>
              </w:rPr>
              <w:t>Мы – друзья природы</w:t>
            </w:r>
          </w:p>
          <w:p w14:paraId="5716B9FB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Природная стихия – огонь</w:t>
            </w:r>
          </w:p>
          <w:p w14:paraId="1DE9AA87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«За что мы любим зиму»</w:t>
            </w:r>
          </w:p>
          <w:p w14:paraId="283FB671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Зимняя экскурсия в парк</w:t>
            </w:r>
          </w:p>
          <w:p w14:paraId="2F46C5C6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Беседа о культуре поведения в природе.</w:t>
            </w:r>
          </w:p>
          <w:p w14:paraId="491E03A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Экологическая  игра-викторина</w:t>
            </w:r>
            <w:r w:rsidRPr="00BA57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A57D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BA57D0">
              <w:rPr>
                <w:rFonts w:ascii="Times New Roman" w:hAnsi="Times New Roman"/>
                <w:sz w:val="24"/>
                <w:szCs w:val="24"/>
              </w:rPr>
              <w:t>Лесовичком</w:t>
            </w:r>
            <w:proofErr w:type="spellEnd"/>
          </w:p>
          <w:p w14:paraId="1F7F5638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Произведения устного народного творчества о весне</w:t>
            </w:r>
          </w:p>
          <w:p w14:paraId="731B646D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Птицы - наши друзья</w:t>
            </w:r>
          </w:p>
          <w:p w14:paraId="7CE8B1BD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20 марта – День земли.</w:t>
            </w:r>
          </w:p>
          <w:p w14:paraId="05F7A184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Конкурс экологических плакатов «Земля – наш дом».</w:t>
            </w:r>
          </w:p>
          <w:p w14:paraId="07FBF031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«Путешествие по просторам Вселенной»</w:t>
            </w:r>
          </w:p>
          <w:p w14:paraId="673A33DB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Беседа на тему «Забота»</w:t>
            </w:r>
          </w:p>
          <w:p w14:paraId="3EE45145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Рассматривание веточек деревьев</w:t>
            </w:r>
          </w:p>
          <w:p w14:paraId="580E8F71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Произведения устного народного творчества о птицах</w:t>
            </w:r>
          </w:p>
          <w:p w14:paraId="41A1D7EA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Игра-викторина «Звуки  леса».</w:t>
            </w:r>
          </w:p>
          <w:p w14:paraId="78E4FB21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Экскурсии «Весенняя природа нашего края».</w:t>
            </w:r>
          </w:p>
          <w:p w14:paraId="03831A00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lastRenderedPageBreak/>
              <w:t>15 мая – Единые дни в защиту водоемов.</w:t>
            </w:r>
          </w:p>
          <w:p w14:paraId="578932F6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Конкурс рисунков «Вода вокруг нас».</w:t>
            </w:r>
          </w:p>
          <w:p w14:paraId="4574F3B7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«Как мы помогаем природе».</w:t>
            </w:r>
          </w:p>
          <w:p w14:paraId="32B67FFC" w14:textId="77777777" w:rsidR="000F68F8" w:rsidRPr="00BA57D0" w:rsidRDefault="000F6912" w:rsidP="00BA57D0">
            <w:pPr>
              <w:suppressAutoHyphens/>
              <w:spacing w:after="0" w:line="240" w:lineRule="auto"/>
              <w:ind w:left="284"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Беседа «Береги планету»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AB7C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Экскурсии</w:t>
            </w:r>
          </w:p>
          <w:p w14:paraId="4AB76BB8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  <w:p w14:paraId="79AC4A1B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Дискуссии</w:t>
            </w:r>
          </w:p>
          <w:p w14:paraId="61A3ECF6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</w:t>
            </w:r>
          </w:p>
          <w:p w14:paraId="68C67CA5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14:paraId="21A8B9A2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десант</w:t>
            </w:r>
          </w:p>
          <w:p w14:paraId="60E640B5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14:paraId="7C4D5D2E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3EFCB076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7F0A775B" w14:textId="77777777" w:rsidR="000F68F8" w:rsidRPr="00BA57D0" w:rsidRDefault="00BA57D0" w:rsidP="00B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Викторины</w:t>
            </w:r>
          </w:p>
        </w:tc>
      </w:tr>
      <w:tr w:rsidR="000F68F8" w:rsidRPr="00BA57D0" w14:paraId="417E3927" w14:textId="77777777" w:rsidTr="008508FD">
        <w:trPr>
          <w:trHeight w:val="5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81F5" w14:textId="77777777" w:rsidR="000F68F8" w:rsidRPr="00BA57D0" w:rsidRDefault="00866385" w:rsidP="00BA57D0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  <w:r w:rsidR="000B4B7E" w:rsidRPr="00BA57D0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0F6912" w:rsidRPr="00BA57D0">
              <w:rPr>
                <w:rFonts w:ascii="Times New Roman" w:hAnsi="Times New Roman"/>
                <w:sz w:val="24"/>
                <w:szCs w:val="24"/>
              </w:rPr>
              <w:t xml:space="preserve"> Трудовое воспитание. 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B7C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Для чего люди выращивают цветы?</w:t>
            </w:r>
          </w:p>
          <w:p w14:paraId="004288D4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</w:p>
          <w:p w14:paraId="1387EC4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из осенних листьев «Кошка-Божество Египта»</w:t>
            </w:r>
          </w:p>
          <w:p w14:paraId="607F5F24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Собачка(оригами)</w:t>
            </w:r>
          </w:p>
          <w:p w14:paraId="1171D50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«Морская звезда»</w:t>
            </w:r>
          </w:p>
          <w:p w14:paraId="57056D1D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«Аквариум»</w:t>
            </w:r>
          </w:p>
          <w:p w14:paraId="0637E501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Мозаика «Осеннее дерево»</w:t>
            </w:r>
          </w:p>
          <w:p w14:paraId="2959075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Оригами «Животные»</w:t>
            </w:r>
          </w:p>
          <w:p w14:paraId="577A91DB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bCs/>
                <w:sz w:val="24"/>
                <w:szCs w:val="24"/>
              </w:rPr>
              <w:t>Рисование на тему: «Зоопарк»</w:t>
            </w:r>
          </w:p>
          <w:p w14:paraId="143A59D3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Конкурс стихов, посвященных Дню Матери</w:t>
            </w:r>
          </w:p>
          <w:p w14:paraId="1D94B046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A57D0">
              <w:rPr>
                <w:rFonts w:ascii="Times New Roman" w:hAnsi="Times New Roman"/>
                <w:sz w:val="24"/>
                <w:szCs w:val="24"/>
              </w:rPr>
              <w:t>Игра«</w:t>
            </w:r>
            <w:proofErr w:type="gramEnd"/>
            <w:r w:rsidRPr="00BA57D0">
              <w:rPr>
                <w:rFonts w:ascii="Times New Roman" w:hAnsi="Times New Roman"/>
                <w:sz w:val="24"/>
                <w:szCs w:val="24"/>
              </w:rPr>
              <w:t>Угадай</w:t>
            </w:r>
            <w:proofErr w:type="spellEnd"/>
            <w:r w:rsidRPr="00BA57D0">
              <w:rPr>
                <w:rFonts w:ascii="Times New Roman" w:hAnsi="Times New Roman"/>
                <w:sz w:val="24"/>
                <w:szCs w:val="24"/>
              </w:rPr>
              <w:t xml:space="preserve"> мелодию»</w:t>
            </w:r>
          </w:p>
          <w:p w14:paraId="6C3B1EE1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Коллективная </w:t>
            </w:r>
            <w:proofErr w:type="spellStart"/>
            <w:proofErr w:type="gramStart"/>
            <w:r w:rsidRPr="00BA57D0">
              <w:rPr>
                <w:rFonts w:ascii="Times New Roman" w:hAnsi="Times New Roman"/>
                <w:sz w:val="24"/>
                <w:szCs w:val="24"/>
              </w:rPr>
              <w:t>работа«</w:t>
            </w:r>
            <w:proofErr w:type="gramEnd"/>
            <w:r w:rsidRPr="00BA57D0"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spellEnd"/>
            <w:r w:rsidRPr="00BA57D0">
              <w:rPr>
                <w:rFonts w:ascii="Times New Roman" w:hAnsi="Times New Roman"/>
                <w:sz w:val="24"/>
                <w:szCs w:val="24"/>
              </w:rPr>
              <w:t xml:space="preserve"> веселых мастеров» Оригами.</w:t>
            </w:r>
          </w:p>
          <w:p w14:paraId="331C997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Аппликации «Яблочко»</w:t>
            </w:r>
          </w:p>
          <w:p w14:paraId="6B37800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Изготовление елочных гирлянд и украшений из бумаги</w:t>
            </w:r>
          </w:p>
          <w:p w14:paraId="4B388A87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Изготовление новогодней полумаски</w:t>
            </w:r>
          </w:p>
          <w:p w14:paraId="5327372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Рисование на тему: «Зимние узоры на окнах»</w:t>
            </w:r>
          </w:p>
          <w:p w14:paraId="227CCD4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"Белый мишка"</w:t>
            </w:r>
          </w:p>
          <w:p w14:paraId="28DB25E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из цветной бумаги "Домик в снегу»</w:t>
            </w:r>
          </w:p>
          <w:p w14:paraId="7A491ED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«Полярная ночь»</w:t>
            </w:r>
          </w:p>
          <w:p w14:paraId="623068A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Подарок папе</w:t>
            </w:r>
          </w:p>
          <w:p w14:paraId="762CC7E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Рамочка с цветами в подарок маме</w:t>
            </w:r>
            <w:r w:rsidRPr="00BA57D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2EFEE4C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Аппликация. Мозаика «Бабочка»</w:t>
            </w:r>
          </w:p>
          <w:p w14:paraId="039C89AF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Посадка лука</w:t>
            </w:r>
          </w:p>
          <w:p w14:paraId="275A9FB2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Пересадка комнатных растений</w:t>
            </w:r>
            <w:r w:rsidRPr="00BA57D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AAD2E14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57D0">
              <w:rPr>
                <w:rFonts w:ascii="Times New Roman" w:hAnsi="Times New Roman"/>
                <w:sz w:val="24"/>
                <w:szCs w:val="24"/>
              </w:rPr>
              <w:t>Жавороно</w:t>
            </w:r>
            <w:proofErr w:type="spellEnd"/>
            <w:r w:rsidRPr="00BA57D0">
              <w:rPr>
                <w:rFonts w:ascii="Times New Roman" w:hAnsi="Times New Roman"/>
                <w:sz w:val="24"/>
                <w:szCs w:val="24"/>
              </w:rPr>
              <w:t>(лепка)</w:t>
            </w:r>
            <w:r w:rsidRPr="00BA57D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0CD9AD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« Сова»</w:t>
            </w:r>
          </w:p>
          <w:p w14:paraId="2ABB1C2E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57D0">
              <w:rPr>
                <w:rFonts w:ascii="Times New Roman" w:hAnsi="Times New Roman"/>
                <w:sz w:val="24"/>
                <w:szCs w:val="24"/>
              </w:rPr>
              <w:t>Матрешка(</w:t>
            </w:r>
            <w:proofErr w:type="gramEnd"/>
            <w:r w:rsidRPr="00BA57D0">
              <w:rPr>
                <w:rFonts w:ascii="Times New Roman" w:hAnsi="Times New Roman"/>
                <w:sz w:val="24"/>
                <w:szCs w:val="24"/>
              </w:rPr>
              <w:t>аппликация из крупы)</w:t>
            </w:r>
          </w:p>
          <w:p w14:paraId="6734C8E8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Аппликация «Петух»</w:t>
            </w:r>
          </w:p>
          <w:p w14:paraId="6F0C4EF6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Радуга в произведениях живописи и литературы</w:t>
            </w:r>
          </w:p>
          <w:p w14:paraId="463E15AC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Рисование на тему« День Победы»</w:t>
            </w:r>
          </w:p>
          <w:p w14:paraId="56D24D50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Постройка и фантазия. Необычные здания.</w:t>
            </w:r>
          </w:p>
          <w:p w14:paraId="5CECCA21" w14:textId="77777777" w:rsidR="00E62E62" w:rsidRPr="00BA57D0" w:rsidRDefault="00E62E6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Работа с разными материалами «Краски лета».</w:t>
            </w:r>
          </w:p>
          <w:p w14:paraId="03134C8D" w14:textId="77777777" w:rsidR="000F68F8" w:rsidRPr="00BA57D0" w:rsidRDefault="00E62E62" w:rsidP="00BA57D0">
            <w:pPr>
              <w:suppressAutoHyphens/>
              <w:spacing w:after="0" w:line="240" w:lineRule="auto"/>
              <w:ind w:left="284"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Конкурс рисунков «Мое любимое лето»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7AAB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</w:t>
            </w:r>
          </w:p>
          <w:p w14:paraId="5AAAA380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  <w:p w14:paraId="5F4F4AE0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Дискуссии</w:t>
            </w:r>
          </w:p>
          <w:p w14:paraId="7FF86A5C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</w:t>
            </w:r>
          </w:p>
          <w:p w14:paraId="78153657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14:paraId="60D2AF99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десант</w:t>
            </w:r>
          </w:p>
          <w:p w14:paraId="0DA77480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14:paraId="6C2D05E6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164839A0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BD76658" w14:textId="77777777" w:rsidR="000F68F8" w:rsidRPr="00BA57D0" w:rsidRDefault="00BA57D0" w:rsidP="00B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Викторины</w:t>
            </w:r>
          </w:p>
        </w:tc>
      </w:tr>
      <w:tr w:rsidR="00866385" w:rsidRPr="00BA57D0" w14:paraId="597D717F" w14:textId="77777777" w:rsidTr="008508FD">
        <w:trPr>
          <w:trHeight w:val="5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5853" w14:textId="77777777" w:rsidR="00866385" w:rsidRPr="00BA57D0" w:rsidRDefault="000B4B7E" w:rsidP="00BA57D0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="00866385" w:rsidRPr="00BA57D0">
              <w:rPr>
                <w:rFonts w:ascii="Times New Roman" w:hAnsi="Times New Roman"/>
                <w:sz w:val="24"/>
                <w:szCs w:val="24"/>
              </w:rPr>
              <w:t>ормирование культуры здоровья и эмоционального благополучия</w:t>
            </w:r>
            <w:r w:rsidRPr="00BA57D0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0F6912" w:rsidRPr="00BA57D0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воспитание.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22BF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Беседа о «Правилах для учащихся»</w:t>
            </w:r>
          </w:p>
          <w:p w14:paraId="2F81D4E0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Спорт  любить —  здоровым быть! Подвижные игры на свежем воздухе «Краски», «Колечко», «3</w:t>
            </w: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ий</w:t>
            </w: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лишний»</w:t>
            </w:r>
          </w:p>
          <w:p w14:paraId="22D066E6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Дорога в школу.  Составление безопасного маршрута следования от дома до школы.</w:t>
            </w:r>
          </w:p>
          <w:p w14:paraId="30085102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 дня школьника. Встреча с медицинским работником</w:t>
            </w:r>
          </w:p>
          <w:p w14:paraId="4A189032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Вместе весело играть</w:t>
            </w:r>
          </w:p>
          <w:p w14:paraId="2B60992B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Народные игры. «Найди и садись», «Казаки – разбойники».</w:t>
            </w:r>
          </w:p>
          <w:p w14:paraId="33E0D9A5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Разучивание пальчиковых игр: «Волшебные пальчики», «Здравствуй, пальчик»,  «Долго, долго мы лепили»</w:t>
            </w:r>
          </w:p>
          <w:p w14:paraId="540A4C4F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Народные игры. «Дед Мазай», «Море волнуется».</w:t>
            </w:r>
          </w:p>
          <w:p w14:paraId="2A1E437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Каша – сила наша</w:t>
            </w:r>
          </w:p>
          <w:p w14:paraId="660F4B73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Я, моя семья, мои друзья</w:t>
            </w:r>
          </w:p>
          <w:p w14:paraId="73CE7A74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Уроки Мойдодыра</w:t>
            </w:r>
          </w:p>
          <w:p w14:paraId="533CA1C3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Полезные привычки в питании.  Фрукты – лучшие продукты</w:t>
            </w:r>
          </w:p>
          <w:p w14:paraId="581685CA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«Что нужно знать и уметь, чтобы никогда не болеть!»</w:t>
            </w:r>
          </w:p>
          <w:p w14:paraId="731768F3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Вместе весело играть</w:t>
            </w:r>
          </w:p>
          <w:p w14:paraId="642238EC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Забота о глазах.</w:t>
            </w:r>
          </w:p>
          <w:p w14:paraId="0FEE9F50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 Глаза – главные помощники человека</w:t>
            </w:r>
          </w:p>
          <w:p w14:paraId="506270EA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Уход за ушами.</w:t>
            </w:r>
          </w:p>
          <w:p w14:paraId="6B92AB54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Чтобы уши слышали</w:t>
            </w:r>
          </w:p>
          <w:p w14:paraId="74C3AC0D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Уход за зубами. Почему болят зубы</w:t>
            </w:r>
            <w:r w:rsidRPr="00BA57D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11AC565A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Полезные привычки в питании. Овощи на твоём столе</w:t>
            </w:r>
          </w:p>
          <w:p w14:paraId="1B797644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- состязание</w:t>
            </w:r>
          </w:p>
          <w:p w14:paraId="1DBAD1B1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 По морям. По волнам»</w:t>
            </w:r>
          </w:p>
          <w:p w14:paraId="230B359D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Подвижная игра с использованием скакалок «Кто выше?»</w:t>
            </w:r>
          </w:p>
          <w:p w14:paraId="0014985D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Подвижная игра с использованием скакалок «Часики»</w:t>
            </w:r>
          </w:p>
          <w:p w14:paraId="3125D07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  <w:p w14:paraId="12BB7DA4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Чистота и порядок залог здоровья</w:t>
            </w:r>
          </w:p>
          <w:p w14:paraId="3DCFA8DC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«Шахматы»</w:t>
            </w:r>
          </w:p>
          <w:p w14:paraId="628DE72C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Советы Доктора Айболита</w:t>
            </w:r>
          </w:p>
          <w:p w14:paraId="78EA685C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1 апрель – День смеха</w:t>
            </w:r>
          </w:p>
          <w:p w14:paraId="53B28868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« Успей занять место»</w:t>
            </w:r>
          </w:p>
          <w:p w14:paraId="0327E8B5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Татарские </w:t>
            </w:r>
            <w:r w:rsidRPr="00BA57D0">
              <w:rPr>
                <w:rFonts w:ascii="Times New Roman" w:hAnsi="Times New Roman"/>
                <w:sz w:val="24"/>
                <w:szCs w:val="24"/>
              </w:rPr>
              <w:t xml:space="preserve"> народные игры</w:t>
            </w:r>
          </w:p>
          <w:p w14:paraId="2D1722F3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 разных народов. «Садовник», «День – ночь».</w:t>
            </w:r>
          </w:p>
          <w:p w14:paraId="6BA48AC9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Упражнения и игры на развитие  внимания.</w:t>
            </w:r>
          </w:p>
          <w:p w14:paraId="226D2EF1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Игры – </w:t>
            </w:r>
            <w:proofErr w:type="gramStart"/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эстафеты.(</w:t>
            </w:r>
            <w:proofErr w:type="gramEnd"/>
            <w:r w:rsidRPr="00BA57D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Скакалки, мячи, гранаты)</w:t>
            </w:r>
          </w:p>
          <w:p w14:paraId="51AE9902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Дружи с водой.</w:t>
            </w:r>
          </w:p>
          <w:p w14:paraId="3230CA2E" w14:textId="77777777" w:rsidR="000F6912" w:rsidRPr="00BA57D0" w:rsidRDefault="000F6912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lastRenderedPageBreak/>
              <w:t>Полезные привычки. «Солнце, воздух и вода – наши лучшие друзья». Беседа с медицинским работником.</w:t>
            </w:r>
          </w:p>
          <w:p w14:paraId="14C90222" w14:textId="77777777" w:rsidR="00866385" w:rsidRPr="00BA57D0" w:rsidRDefault="000F6912" w:rsidP="00BA57D0">
            <w:pPr>
              <w:suppressAutoHyphens/>
              <w:spacing w:after="0" w:line="240" w:lineRule="auto"/>
              <w:ind w:left="284"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proofErr w:type="gramStart"/>
            <w:r w:rsidRPr="00BA57D0">
              <w:rPr>
                <w:rFonts w:ascii="Times New Roman" w:hAnsi="Times New Roman"/>
                <w:sz w:val="24"/>
                <w:szCs w:val="24"/>
              </w:rPr>
              <w:t>закаливание ?</w:t>
            </w:r>
            <w:proofErr w:type="gram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8766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Экскурсии</w:t>
            </w:r>
          </w:p>
          <w:p w14:paraId="4B4E44F9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  <w:p w14:paraId="14B8D41C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Дискуссии</w:t>
            </w:r>
          </w:p>
          <w:p w14:paraId="11ADECDF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</w:t>
            </w:r>
          </w:p>
          <w:p w14:paraId="5864F16A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14:paraId="338E5782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десант</w:t>
            </w:r>
          </w:p>
          <w:p w14:paraId="76BFF48F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14:paraId="3D160617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10F468D0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0B65BFD8" w14:textId="77777777" w:rsidR="00866385" w:rsidRPr="00BA57D0" w:rsidRDefault="00BA57D0" w:rsidP="00B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Викторины</w:t>
            </w:r>
          </w:p>
        </w:tc>
      </w:tr>
      <w:tr w:rsidR="00866385" w:rsidRPr="00BA57D0" w14:paraId="7C8EA913" w14:textId="77777777" w:rsidTr="008508FD">
        <w:trPr>
          <w:trHeight w:val="5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FF89" w14:textId="77777777" w:rsidR="00866385" w:rsidRPr="00BA57D0" w:rsidRDefault="00866385" w:rsidP="00BA57D0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Ценности научного познания</w:t>
            </w:r>
            <w:r w:rsidR="000B4B7E" w:rsidRPr="00BA57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1E9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Здравствуй, школа!</w:t>
            </w:r>
          </w:p>
          <w:p w14:paraId="3CBD2B00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«Весёлый Счёт»</w:t>
            </w:r>
          </w:p>
          <w:p w14:paraId="4027734B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A57D0">
              <w:rPr>
                <w:rFonts w:ascii="Times New Roman" w:hAnsi="Times New Roman"/>
                <w:sz w:val="24"/>
                <w:szCs w:val="24"/>
              </w:rPr>
              <w:t>Сентябринка</w:t>
            </w:r>
            <w:proofErr w:type="spellEnd"/>
            <w:r w:rsidRPr="00BA57D0">
              <w:rPr>
                <w:rFonts w:ascii="Times New Roman" w:hAnsi="Times New Roman"/>
                <w:sz w:val="24"/>
                <w:szCs w:val="24"/>
              </w:rPr>
              <w:t>» в гостях у ребят</w:t>
            </w:r>
          </w:p>
          <w:p w14:paraId="447EEB59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ПДД «Светофор- наш верный друг»</w:t>
            </w:r>
          </w:p>
          <w:p w14:paraId="54178CC6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Турнир знатоков русского языка</w:t>
            </w:r>
          </w:p>
          <w:p w14:paraId="268060CC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Стихи и загадки о школьных принадлежностях</w:t>
            </w:r>
          </w:p>
          <w:p w14:paraId="260E35EC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Путешествие в страну дорожных знаков</w:t>
            </w:r>
          </w:p>
          <w:p w14:paraId="0A3760F9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«Золотые руки»</w:t>
            </w:r>
          </w:p>
          <w:p w14:paraId="098FF9D1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Викторина «Самый умный»</w:t>
            </w:r>
          </w:p>
          <w:p w14:paraId="736F73BB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Игра-викторина по сказкам</w:t>
            </w:r>
          </w:p>
          <w:p w14:paraId="15B7BE9A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Экскурсия в городскую библиотеку</w:t>
            </w:r>
          </w:p>
          <w:p w14:paraId="4517E28D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 гостях у геометрических фигур</w:t>
            </w:r>
          </w:p>
          <w:p w14:paraId="405B1570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Письмо Снегурочке.</w:t>
            </w:r>
          </w:p>
          <w:p w14:paraId="015237D8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Изготовление снежинок</w:t>
            </w:r>
          </w:p>
          <w:p w14:paraId="4A34F7E4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Фабрика деда Мороза</w:t>
            </w:r>
          </w:p>
          <w:p w14:paraId="6D16B5ED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Новогодний бал для Золушки</w:t>
            </w:r>
          </w:p>
          <w:p w14:paraId="1B4E3112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На наших улицах</w:t>
            </w:r>
          </w:p>
          <w:p w14:paraId="21BD4FA4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Безопасное обращение с электрическими приборами</w:t>
            </w:r>
          </w:p>
          <w:p w14:paraId="76A500B8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«Не шути с огнем»</w:t>
            </w:r>
          </w:p>
          <w:p w14:paraId="33199140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Игра – </w:t>
            </w:r>
            <w:proofErr w:type="spellStart"/>
            <w:proofErr w:type="gramStart"/>
            <w:r w:rsidRPr="00BA57D0">
              <w:rPr>
                <w:rFonts w:ascii="Times New Roman" w:hAnsi="Times New Roman"/>
                <w:sz w:val="24"/>
                <w:szCs w:val="24"/>
              </w:rPr>
              <w:t>викторина.«</w:t>
            </w:r>
            <w:proofErr w:type="gramEnd"/>
            <w:r w:rsidRPr="00BA57D0">
              <w:rPr>
                <w:rFonts w:ascii="Times New Roman" w:hAnsi="Times New Roman"/>
                <w:sz w:val="24"/>
                <w:szCs w:val="24"/>
              </w:rPr>
              <w:t>Сказки</w:t>
            </w:r>
            <w:proofErr w:type="spellEnd"/>
            <w:r w:rsidRPr="00BA57D0">
              <w:rPr>
                <w:rFonts w:ascii="Times New Roman" w:hAnsi="Times New Roman"/>
                <w:sz w:val="24"/>
                <w:szCs w:val="24"/>
              </w:rPr>
              <w:t xml:space="preserve"> -А.С. Пушкина»</w:t>
            </w:r>
          </w:p>
          <w:p w14:paraId="76E60835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«Узнай по голосу»</w:t>
            </w:r>
          </w:p>
          <w:p w14:paraId="71D5CFCA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Кошка и собака – наши четвероногие друзья</w:t>
            </w:r>
          </w:p>
          <w:p w14:paraId="32916003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в загадки «Тайны вокруг нас»</w:t>
            </w:r>
          </w:p>
          <w:p w14:paraId="0E1D0EA9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Зачем человеку кожа</w:t>
            </w:r>
          </w:p>
          <w:p w14:paraId="0BC82C62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Давайте говорить друг другу комплименты</w:t>
            </w:r>
          </w:p>
          <w:p w14:paraId="195B6DEA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Где можно играть?</w:t>
            </w:r>
          </w:p>
          <w:p w14:paraId="63947A54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“ Путь к звездам!”12 апреля – День космонавтики</w:t>
            </w:r>
          </w:p>
          <w:p w14:paraId="5225DDED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КВН« Пословицы и поговорки»</w:t>
            </w:r>
          </w:p>
          <w:p w14:paraId="11BFBF24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 «Мы – пешеходы, мы - пассажиры».</w:t>
            </w:r>
          </w:p>
          <w:p w14:paraId="04148D17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Игра-путешествие по сказкам Андерсена</w:t>
            </w:r>
          </w:p>
          <w:p w14:paraId="237569FF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Конкурсная программа «Играй, смекай, угадывай!».</w:t>
            </w:r>
          </w:p>
          <w:p w14:paraId="6A702FC7" w14:textId="77777777" w:rsidR="000B4B7E" w:rsidRPr="00BA57D0" w:rsidRDefault="000B4B7E" w:rsidP="00BA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Игра-соревнование «Умники и умницы».</w:t>
            </w:r>
          </w:p>
          <w:p w14:paraId="6CE5E4D2" w14:textId="77777777" w:rsidR="000B4B7E" w:rsidRPr="00BA57D0" w:rsidRDefault="000B4B7E" w:rsidP="00BA57D0">
            <w:pPr>
              <w:tabs>
                <w:tab w:val="left" w:pos="138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Час занимательной математики.</w:t>
            </w:r>
          </w:p>
          <w:p w14:paraId="4A882BF9" w14:textId="77777777" w:rsidR="00866385" w:rsidRPr="00BA57D0" w:rsidRDefault="000B4B7E" w:rsidP="00BA57D0">
            <w:pPr>
              <w:suppressAutoHyphens/>
              <w:spacing w:after="0" w:line="240" w:lineRule="auto"/>
              <w:ind w:left="284"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Игра –викторина «Мои любимые сказки»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A5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</w:t>
            </w:r>
          </w:p>
          <w:p w14:paraId="0FF6FD21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  <w:p w14:paraId="11599BF4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Дискуссии</w:t>
            </w:r>
          </w:p>
          <w:p w14:paraId="35C0A5A0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столы</w:t>
            </w:r>
          </w:p>
          <w:p w14:paraId="3A9EB7A1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14:paraId="75F7606B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десант</w:t>
            </w:r>
          </w:p>
          <w:p w14:paraId="2E3AED45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14:paraId="25AD4869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03BF9D8B" w14:textId="77777777" w:rsidR="00BA57D0" w:rsidRPr="00BA57D0" w:rsidRDefault="00BA57D0" w:rsidP="00BA57D0">
            <w:pPr>
              <w:pStyle w:val="a5"/>
              <w:numPr>
                <w:ilvl w:val="0"/>
                <w:numId w:val="2"/>
              </w:numPr>
              <w:ind w:right="5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7D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90B9637" w14:textId="77777777" w:rsidR="00866385" w:rsidRPr="00BA57D0" w:rsidRDefault="00BA57D0" w:rsidP="00BA5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Викторины</w:t>
            </w:r>
          </w:p>
        </w:tc>
      </w:tr>
    </w:tbl>
    <w:p w14:paraId="07F929BA" w14:textId="77777777" w:rsidR="000F68F8" w:rsidRPr="00BA57D0" w:rsidRDefault="000F68F8" w:rsidP="00BA57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7CC286BB" w14:textId="77777777" w:rsidR="008508FD" w:rsidRDefault="008508FD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DB79CAF" w14:textId="77777777" w:rsidR="008508FD" w:rsidRDefault="008508FD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802BD05" w14:textId="77777777" w:rsidR="008508FD" w:rsidRDefault="008508FD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C1A1B52" w14:textId="77777777" w:rsidR="008508FD" w:rsidRDefault="008508FD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096DC99" w14:textId="77777777" w:rsidR="000F68F8" w:rsidRPr="00BA57D0" w:rsidRDefault="000F68F8" w:rsidP="00823FD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699C22F" w14:textId="77777777" w:rsidR="00CF401A" w:rsidRPr="00BA57D0" w:rsidRDefault="00CF401A" w:rsidP="00BA57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A57D0">
        <w:rPr>
          <w:rFonts w:ascii="Times New Roman" w:hAnsi="Times New Roman"/>
          <w:b/>
          <w:i/>
          <w:sz w:val="24"/>
          <w:szCs w:val="24"/>
        </w:rPr>
        <w:t>Тематическое планирование</w:t>
      </w:r>
    </w:p>
    <w:p w14:paraId="13BB4E6F" w14:textId="77777777" w:rsidR="00CF401A" w:rsidRPr="00BA57D0" w:rsidRDefault="00CF401A" w:rsidP="00BA57D0">
      <w:pPr>
        <w:suppressAutoHyphens/>
        <w:spacing w:after="0" w:line="240" w:lineRule="auto"/>
        <w:ind w:left="284" w:right="284"/>
        <w:rPr>
          <w:rFonts w:ascii="Times New Roman" w:hAnsi="Times New Roman"/>
          <w:b/>
          <w:sz w:val="24"/>
          <w:szCs w:val="24"/>
        </w:rPr>
      </w:pPr>
      <w:r w:rsidRPr="00BA57D0">
        <w:rPr>
          <w:rFonts w:ascii="Times New Roman" w:hAnsi="Times New Roman"/>
          <w:b/>
          <w:sz w:val="24"/>
          <w:szCs w:val="24"/>
        </w:rPr>
        <w:t xml:space="preserve">Целевые приоритеты </w:t>
      </w:r>
    </w:p>
    <w:p w14:paraId="13BCA522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14:paraId="4717D4A8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7845F98F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знать и любить свою Родину – свой родной дом, двор, улицу, город, село, свою страну;</w:t>
      </w:r>
    </w:p>
    <w:p w14:paraId="2F83DC8F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14:paraId="70B12C4B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14:paraId="57FD2AFC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14:paraId="2666FB90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быть вежливым и опрятным, скромным и приветливым;</w:t>
      </w:r>
    </w:p>
    <w:p w14:paraId="57CD7A02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14:paraId="00CE8F7F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0F63BCC7" w14:textId="77777777" w:rsidR="002079EA" w:rsidRPr="00BA57D0" w:rsidRDefault="002079EA" w:rsidP="00BA5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004DD645" w14:textId="77777777" w:rsidR="002079EA" w:rsidRPr="00BA57D0" w:rsidRDefault="002079EA" w:rsidP="00BA57D0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14:paraId="4521C7FB" w14:textId="77777777" w:rsidR="00CF401A" w:rsidRPr="00BA57D0" w:rsidRDefault="00CF401A" w:rsidP="00BA57D0">
      <w:pPr>
        <w:suppressAutoHyphens/>
        <w:spacing w:after="0" w:line="240" w:lineRule="auto"/>
        <w:ind w:left="284" w:right="284"/>
        <w:rPr>
          <w:rFonts w:ascii="Times New Roman" w:hAnsi="Times New Roman"/>
          <w:b/>
          <w:i/>
          <w:sz w:val="24"/>
          <w:szCs w:val="24"/>
        </w:rPr>
      </w:pPr>
      <w:r w:rsidRPr="00BA57D0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page" w:tblpXSpec="center" w:tblpY="121"/>
        <w:tblW w:w="117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0127"/>
        <w:gridCol w:w="993"/>
      </w:tblGrid>
      <w:tr w:rsidR="00CF401A" w:rsidRPr="00BA57D0" w14:paraId="536EDBF9" w14:textId="77777777" w:rsidTr="008508FD">
        <w:trPr>
          <w:trHeight w:val="4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BF24" w14:textId="77777777" w:rsidR="00CF401A" w:rsidRPr="00BA57D0" w:rsidRDefault="00CF401A" w:rsidP="00BA57D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952E" w14:textId="77777777" w:rsidR="00CF401A" w:rsidRPr="00BA57D0" w:rsidRDefault="00CF401A" w:rsidP="00BA57D0">
            <w:pPr>
              <w:spacing w:line="240" w:lineRule="auto"/>
              <w:ind w:hanging="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DC08" w14:textId="77777777" w:rsidR="00CF401A" w:rsidRPr="00BA57D0" w:rsidRDefault="00CF401A" w:rsidP="00BA57D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F401A" w:rsidRPr="00BA57D0" w14:paraId="521F2DF0" w14:textId="77777777" w:rsidTr="008508FD">
        <w:trPr>
          <w:trHeight w:val="45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BAB8" w14:textId="77777777" w:rsidR="00CF401A" w:rsidRPr="00BA57D0" w:rsidRDefault="00CF401A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07D3" w14:textId="77777777" w:rsidR="00CF401A" w:rsidRPr="00BA57D0" w:rsidRDefault="00CF401A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0178" w14:textId="77777777" w:rsidR="00CF401A" w:rsidRPr="00BA57D0" w:rsidRDefault="00CF401A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57D0" w:rsidRPr="00BA57D0" w14:paraId="18C4AA2F" w14:textId="77777777" w:rsidTr="008508FD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25C2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796" w14:textId="77777777" w:rsidR="00BA57D0" w:rsidRPr="00BA57D0" w:rsidRDefault="00BA57D0" w:rsidP="00BA57D0">
            <w:pPr>
              <w:suppressAutoHyphens/>
              <w:spacing w:line="240" w:lineRule="auto"/>
              <w:ind w:left="284"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Гражданское воспитание.   Духовно-нравственное воспитание.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239A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BA57D0" w:rsidRPr="00BA57D0" w14:paraId="2A08485D" w14:textId="77777777" w:rsidTr="008508FD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7B61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BD1" w14:textId="77777777" w:rsidR="00BA57D0" w:rsidRPr="00BA57D0" w:rsidRDefault="00BA57D0" w:rsidP="00BA57D0">
            <w:pPr>
              <w:suppressAutoHyphens/>
              <w:spacing w:line="240" w:lineRule="auto"/>
              <w:ind w:left="284"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воспитание.   Экологическое воспитание.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0A21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BA57D0" w:rsidRPr="00BA57D0" w14:paraId="67C1A047" w14:textId="77777777" w:rsidTr="008508FD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F05A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AFF" w14:textId="77777777" w:rsidR="00BA57D0" w:rsidRPr="00BA57D0" w:rsidRDefault="00BA57D0" w:rsidP="00BA57D0">
            <w:pPr>
              <w:suppressAutoHyphens/>
              <w:spacing w:line="240" w:lineRule="auto"/>
              <w:ind w:left="284" w:right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Эстетическое воспитание.   Трудовое воспитание.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5B5C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BA57D0" w:rsidRPr="00BA57D0" w14:paraId="3F45E3D7" w14:textId="77777777" w:rsidTr="008508FD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A50E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B4B9" w14:textId="77777777" w:rsidR="00BA57D0" w:rsidRPr="00BA57D0" w:rsidRDefault="00BA57D0" w:rsidP="00BA57D0">
            <w:pPr>
              <w:suppressAutoHyphens/>
              <w:spacing w:line="240" w:lineRule="auto"/>
              <w:ind w:left="284" w:right="283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Формирование культуры здоровья и эмоционального благополучия.   Физическое воспитание.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DE3F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BA57D0" w:rsidRPr="00BA57D0" w14:paraId="5C7AD8F4" w14:textId="77777777" w:rsidTr="008508FD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777C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BBB8" w14:textId="77777777" w:rsidR="00BA57D0" w:rsidRPr="00BA57D0" w:rsidRDefault="00BA57D0" w:rsidP="00BA57D0">
            <w:pPr>
              <w:suppressAutoHyphens/>
              <w:spacing w:line="240" w:lineRule="auto"/>
              <w:ind w:left="284" w:right="283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Ценности научного познания.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5C6F" w14:textId="77777777" w:rsidR="00BA57D0" w:rsidRPr="00BA57D0" w:rsidRDefault="00BA57D0" w:rsidP="00BA5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7D0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</w:tbl>
    <w:p w14:paraId="6FE1DF2E" w14:textId="77777777" w:rsidR="00CF401A" w:rsidRPr="00BA57D0" w:rsidRDefault="00CF401A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473BE00C" w14:textId="77777777" w:rsidR="00CF401A" w:rsidRPr="00BA57D0" w:rsidRDefault="00CF401A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F0EFB68" w14:textId="77777777" w:rsidR="00CF401A" w:rsidRPr="00BA57D0" w:rsidRDefault="00CF401A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CCFB6D2" w14:textId="77777777" w:rsidR="00CF401A" w:rsidRDefault="00CF401A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27A581AA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36C1567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347DBE33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6F683B1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4A26FCFC" w14:textId="77777777" w:rsid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4C427A9" w14:textId="77777777" w:rsidR="00BA57D0" w:rsidRPr="00BA57D0" w:rsidRDefault="00BA57D0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04326F9D" w14:textId="77777777" w:rsidR="00CF401A" w:rsidRPr="00BA57D0" w:rsidRDefault="00CF401A" w:rsidP="00BA57D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DF09F1F" w14:textId="77777777" w:rsidR="00CF401A" w:rsidRPr="00BA57D0" w:rsidRDefault="00CF401A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3152DDF" w14:textId="77777777" w:rsidR="00CF401A" w:rsidRDefault="00CF401A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8D9409" w14:textId="77777777" w:rsidR="00823FD6" w:rsidRDefault="00823FD6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874F6D0" w14:textId="77777777" w:rsidR="00823FD6" w:rsidRDefault="00823FD6" w:rsidP="005E76F6">
      <w:pPr>
        <w:tabs>
          <w:tab w:val="left" w:pos="607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A2D3F5D" w14:textId="77777777" w:rsidR="00823FD6" w:rsidRPr="00BA57D0" w:rsidRDefault="00823FD6" w:rsidP="00BA57D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4E4964C" w14:textId="77777777" w:rsidR="00CF401A" w:rsidRPr="00823FD6" w:rsidRDefault="00CF401A" w:rsidP="00823F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A57D0">
        <w:rPr>
          <w:rFonts w:ascii="Times New Roman" w:hAnsi="Times New Roman"/>
          <w:b/>
          <w:i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21"/>
        <w:gridCol w:w="2215"/>
        <w:gridCol w:w="1984"/>
        <w:gridCol w:w="1985"/>
        <w:gridCol w:w="1984"/>
        <w:gridCol w:w="1985"/>
        <w:gridCol w:w="992"/>
        <w:gridCol w:w="992"/>
        <w:gridCol w:w="993"/>
        <w:gridCol w:w="992"/>
      </w:tblGrid>
      <w:tr w:rsidR="000B388F" w:rsidRPr="00BA57D0" w14:paraId="7EAE861E" w14:textId="77777777" w:rsidTr="00BB49EE">
        <w:tc>
          <w:tcPr>
            <w:tcW w:w="621" w:type="dxa"/>
            <w:vMerge w:val="restart"/>
          </w:tcPr>
          <w:p w14:paraId="7066AE55" w14:textId="77777777" w:rsidR="000B388F" w:rsidRPr="00BA57D0" w:rsidRDefault="000B388F" w:rsidP="00BA57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153" w:type="dxa"/>
            <w:gridSpan w:val="5"/>
          </w:tcPr>
          <w:p w14:paraId="2E3AF315" w14:textId="77777777" w:rsidR="000B388F" w:rsidRPr="00BA57D0" w:rsidRDefault="000B388F" w:rsidP="00BA57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Разделы (направления)</w:t>
            </w:r>
          </w:p>
        </w:tc>
        <w:tc>
          <w:tcPr>
            <w:tcW w:w="1984" w:type="dxa"/>
            <w:gridSpan w:val="2"/>
          </w:tcPr>
          <w:p w14:paraId="268C3E61" w14:textId="77777777" w:rsidR="000B388F" w:rsidRPr="00BA57D0" w:rsidRDefault="000B388F" w:rsidP="00BA57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993" w:type="dxa"/>
          </w:tcPr>
          <w:p w14:paraId="6D41C93B" w14:textId="77777777" w:rsidR="000B388F" w:rsidRPr="00BA57D0" w:rsidRDefault="000B388F" w:rsidP="00BA57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</w:tcPr>
          <w:p w14:paraId="0FD1CCE7" w14:textId="77777777" w:rsidR="000B388F" w:rsidRPr="00BA57D0" w:rsidRDefault="000B388F" w:rsidP="00BA57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 xml:space="preserve">Корректировка </w:t>
            </w:r>
          </w:p>
        </w:tc>
      </w:tr>
      <w:tr w:rsidR="00BE0318" w:rsidRPr="00BA57D0" w14:paraId="351D2B03" w14:textId="77777777" w:rsidTr="00BB49EE">
        <w:tc>
          <w:tcPr>
            <w:tcW w:w="621" w:type="dxa"/>
            <w:vMerge/>
          </w:tcPr>
          <w:p w14:paraId="085C22B0" w14:textId="77777777" w:rsidR="00BE0318" w:rsidRPr="00BA57D0" w:rsidRDefault="00BE0318" w:rsidP="00BE03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14:paraId="51AB8218" w14:textId="77777777" w:rsidR="00823FD6" w:rsidRPr="00823FD6" w:rsidRDefault="00823FD6" w:rsidP="00BE03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3FD6">
              <w:rPr>
                <w:rFonts w:ascii="Times New Roman" w:hAnsi="Times New Roman"/>
                <w:b/>
                <w:sz w:val="24"/>
                <w:szCs w:val="24"/>
              </w:rPr>
              <w:t>Гражданское воспитание.   Духовно-нравственное воспитание.</w:t>
            </w:r>
          </w:p>
          <w:p w14:paraId="3BAAA97C" w14:textId="77777777" w:rsidR="00BE0318" w:rsidRPr="00823FD6" w:rsidRDefault="00823FD6" w:rsidP="00BE03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E0318" w:rsidRPr="00823FD6">
              <w:rPr>
                <w:rFonts w:ascii="Times New Roman" w:hAnsi="Times New Roman"/>
                <w:b/>
                <w:sz w:val="24"/>
                <w:szCs w:val="24"/>
              </w:rPr>
              <w:t>Я -  гражданин России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1D34E0ED" w14:textId="77777777" w:rsidR="00BE0318" w:rsidRPr="00823FD6" w:rsidRDefault="00823FD6" w:rsidP="00823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3FD6">
              <w:rPr>
                <w:rFonts w:ascii="Times New Roman" w:hAnsi="Times New Roman"/>
                <w:b/>
                <w:sz w:val="24"/>
                <w:szCs w:val="24"/>
              </w:rPr>
              <w:t xml:space="preserve">Эстетическое воспитание.   Трудовое воспитание.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«Умелые руки»</w:t>
            </w:r>
          </w:p>
        </w:tc>
        <w:tc>
          <w:tcPr>
            <w:tcW w:w="1985" w:type="dxa"/>
          </w:tcPr>
          <w:p w14:paraId="10A5A6A3" w14:textId="77777777" w:rsidR="00823FD6" w:rsidRDefault="00823FD6" w:rsidP="00BE03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3FD6">
              <w:rPr>
                <w:rFonts w:ascii="Times New Roman" w:hAnsi="Times New Roman"/>
                <w:b/>
                <w:sz w:val="24"/>
                <w:szCs w:val="24"/>
              </w:rPr>
              <w:t>Ценности научного познания.</w:t>
            </w:r>
          </w:p>
          <w:p w14:paraId="3DF67A15" w14:textId="77777777" w:rsidR="00BE0318" w:rsidRPr="00823FD6" w:rsidRDefault="00823FD6" w:rsidP="00BE03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6279B">
              <w:rPr>
                <w:rFonts w:ascii="Times New Roman" w:hAnsi="Times New Roman"/>
                <w:b/>
                <w:sz w:val="24"/>
                <w:szCs w:val="24"/>
              </w:rPr>
              <w:t>Юный э</w:t>
            </w:r>
            <w:r w:rsidR="00BE0318" w:rsidRPr="00823FD6">
              <w:rPr>
                <w:rFonts w:ascii="Times New Roman" w:hAnsi="Times New Roman"/>
                <w:b/>
                <w:sz w:val="24"/>
                <w:szCs w:val="24"/>
              </w:rPr>
              <w:t>рудит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3B63A51" w14:textId="77777777" w:rsidR="00BE0318" w:rsidRPr="00823FD6" w:rsidRDefault="00823FD6" w:rsidP="00BE03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3FD6"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Патриотическое воспитание.   Экологическое воспитание.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E0318" w:rsidRPr="00823FD6">
              <w:rPr>
                <w:rFonts w:ascii="Times New Roman" w:hAnsi="Times New Roman"/>
                <w:b/>
                <w:sz w:val="24"/>
                <w:szCs w:val="24"/>
              </w:rPr>
              <w:t>Юные экологи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70E8023A" w14:textId="77777777" w:rsidR="00823FD6" w:rsidRDefault="00823FD6" w:rsidP="00823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3FD6">
              <w:rPr>
                <w:rFonts w:ascii="Times New Roman" w:hAnsi="Times New Roman"/>
                <w:b/>
                <w:sz w:val="24"/>
                <w:szCs w:val="24"/>
              </w:rPr>
              <w:t>Формирование культуры здоровья и эмоционального благополучия.   Физическое воспитание.</w:t>
            </w:r>
          </w:p>
          <w:p w14:paraId="0FAA4BE2" w14:textId="77777777" w:rsidR="00BE0318" w:rsidRPr="00823FD6" w:rsidRDefault="00823FD6" w:rsidP="00823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</w:t>
            </w:r>
            <w:r w:rsidR="00BE0318" w:rsidRPr="00823FD6">
              <w:rPr>
                <w:rFonts w:ascii="Times New Roman" w:hAnsi="Times New Roman"/>
                <w:b/>
                <w:sz w:val="24"/>
                <w:szCs w:val="24"/>
              </w:rPr>
              <w:t>доровячок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32DC44B" w14:textId="77777777" w:rsidR="00BE0318" w:rsidRPr="00BA57D0" w:rsidRDefault="00BE0318" w:rsidP="00BE03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14:paraId="5DD024A5" w14:textId="77777777" w:rsidR="00BE0318" w:rsidRPr="00BA57D0" w:rsidRDefault="00BE0318" w:rsidP="00BE03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D0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993" w:type="dxa"/>
          </w:tcPr>
          <w:p w14:paraId="151ABF03" w14:textId="77777777" w:rsidR="00BE0318" w:rsidRPr="00BA57D0" w:rsidRDefault="00BE0318" w:rsidP="00BE03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1E8D3D" w14:textId="77777777" w:rsidR="00BE0318" w:rsidRPr="00BA57D0" w:rsidRDefault="00BE0318" w:rsidP="00BE03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A5" w:rsidRPr="00FC7903" w14:paraId="7B58F6A5" w14:textId="77777777" w:rsidTr="00BB49EE">
        <w:tc>
          <w:tcPr>
            <w:tcW w:w="621" w:type="dxa"/>
          </w:tcPr>
          <w:p w14:paraId="3B07E15D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14:paraId="385D8D5E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052E28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C89AA8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E20F0D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3E682E7A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Беседа о «Правила для учащихся»</w:t>
            </w:r>
          </w:p>
        </w:tc>
        <w:tc>
          <w:tcPr>
            <w:tcW w:w="992" w:type="dxa"/>
          </w:tcPr>
          <w:p w14:paraId="3DCBE679" w14:textId="33EB9A2E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0</w:t>
            </w:r>
            <w:r w:rsidR="00D44D3A">
              <w:rPr>
                <w:rFonts w:ascii="Times New Roman" w:hAnsi="Times New Roman"/>
                <w:sz w:val="24"/>
                <w:szCs w:val="24"/>
              </w:rPr>
              <w:t>2</w:t>
            </w:r>
            <w:r w:rsidRPr="00FC790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525575DD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978B2F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C35321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A5" w:rsidRPr="00FC7903" w14:paraId="2DD3AEFB" w14:textId="77777777" w:rsidTr="00BB49EE">
        <w:tc>
          <w:tcPr>
            <w:tcW w:w="621" w:type="dxa"/>
          </w:tcPr>
          <w:p w14:paraId="1EFB1A18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14:paraId="2224D1D4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Я -  гражданин России</w:t>
            </w:r>
          </w:p>
        </w:tc>
        <w:tc>
          <w:tcPr>
            <w:tcW w:w="1984" w:type="dxa"/>
          </w:tcPr>
          <w:p w14:paraId="799273F3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02772B7D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CC17C7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B8FE12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F7BBAC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FC790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01E7AC1A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C2033D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0311EE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A5" w:rsidRPr="00FC7903" w14:paraId="1943048E" w14:textId="77777777" w:rsidTr="00BB49EE">
        <w:tc>
          <w:tcPr>
            <w:tcW w:w="621" w:type="dxa"/>
          </w:tcPr>
          <w:p w14:paraId="2CEC8CA8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14:paraId="09DCC8B9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0D23D1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Для чего люди выращивают цветы?</w:t>
            </w:r>
          </w:p>
        </w:tc>
        <w:tc>
          <w:tcPr>
            <w:tcW w:w="1985" w:type="dxa"/>
          </w:tcPr>
          <w:p w14:paraId="7123F51F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7F8B32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0BA40D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A16AFA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FC790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4F91D402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7F2CBE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E42A99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A5" w:rsidRPr="00FC7903" w14:paraId="701D8E56" w14:textId="77777777" w:rsidTr="00BB49EE">
        <w:tc>
          <w:tcPr>
            <w:tcW w:w="621" w:type="dxa"/>
          </w:tcPr>
          <w:p w14:paraId="3B126E50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5" w:type="dxa"/>
          </w:tcPr>
          <w:p w14:paraId="4D1ECBC7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7C6D88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0D82C4E3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 xml:space="preserve">Здравствуй, </w:t>
            </w:r>
            <w:r w:rsidRPr="00FC7903">
              <w:rPr>
                <w:rFonts w:ascii="Times New Roman" w:hAnsi="Times New Roman"/>
                <w:sz w:val="24"/>
                <w:szCs w:val="24"/>
              </w:rPr>
              <w:lastRenderedPageBreak/>
              <w:t>школа!</w:t>
            </w:r>
          </w:p>
        </w:tc>
        <w:tc>
          <w:tcPr>
            <w:tcW w:w="1984" w:type="dxa"/>
          </w:tcPr>
          <w:p w14:paraId="6CC80111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DDE9C1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5D5F44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FC790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0C1C787E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472382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2A12BC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A5" w:rsidRPr="00FC7903" w14:paraId="53A63251" w14:textId="77777777" w:rsidTr="00BB49EE">
        <w:tc>
          <w:tcPr>
            <w:tcW w:w="621" w:type="dxa"/>
          </w:tcPr>
          <w:p w14:paraId="38EA637E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5" w:type="dxa"/>
          </w:tcPr>
          <w:p w14:paraId="12F7A222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41139F29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CDB333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60740E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Путешествие в осень</w:t>
            </w:r>
          </w:p>
        </w:tc>
        <w:tc>
          <w:tcPr>
            <w:tcW w:w="1985" w:type="dxa"/>
          </w:tcPr>
          <w:p w14:paraId="6D5136B1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AC1D02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C790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68E1C78A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B0F5F7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D8CFBB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A5" w:rsidRPr="00FC7903" w14:paraId="7D4E009C" w14:textId="77777777" w:rsidTr="00BB49EE">
        <w:tc>
          <w:tcPr>
            <w:tcW w:w="621" w:type="dxa"/>
          </w:tcPr>
          <w:p w14:paraId="29E53128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5" w:type="dxa"/>
          </w:tcPr>
          <w:p w14:paraId="589B9C4E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C82ED4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B97AB1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A4C5EB" w14:textId="77777777" w:rsidR="00D706A5" w:rsidRPr="00FC7903" w:rsidRDefault="00D706A5" w:rsidP="00D706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3849BEAF" w14:textId="77777777" w:rsidR="00D706A5" w:rsidRPr="00FC7903" w:rsidRDefault="00D706A5" w:rsidP="00D706A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79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Спорт  любить</w:t>
            </w:r>
            <w:proofErr w:type="gramEnd"/>
            <w:r w:rsidRPr="00FC79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—  здоровым быть!</w:t>
            </w:r>
          </w:p>
        </w:tc>
        <w:tc>
          <w:tcPr>
            <w:tcW w:w="992" w:type="dxa"/>
          </w:tcPr>
          <w:p w14:paraId="00251226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FC790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2935F5BA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620A3B6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353563" w14:textId="77777777" w:rsidR="00D706A5" w:rsidRPr="00FC7903" w:rsidRDefault="00D706A5" w:rsidP="00D70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FC7903" w14:paraId="05AE4FA2" w14:textId="77777777" w:rsidTr="00BB49EE">
        <w:tc>
          <w:tcPr>
            <w:tcW w:w="621" w:type="dxa"/>
          </w:tcPr>
          <w:p w14:paraId="347A655F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5" w:type="dxa"/>
          </w:tcPr>
          <w:p w14:paraId="568FBB5C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Наша Родина -  Россия.</w:t>
            </w:r>
          </w:p>
        </w:tc>
        <w:tc>
          <w:tcPr>
            <w:tcW w:w="1984" w:type="dxa"/>
          </w:tcPr>
          <w:p w14:paraId="6313AE0F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095609" w14:textId="77777777" w:rsidR="00237E14" w:rsidRPr="00FC7903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2364FEA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A4AA24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1FCA4C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</w:tcPr>
          <w:p w14:paraId="4EA08752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743A17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E57460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FC7903" w14:paraId="3EFFF081" w14:textId="77777777" w:rsidTr="00BB49EE">
        <w:tc>
          <w:tcPr>
            <w:tcW w:w="621" w:type="dxa"/>
          </w:tcPr>
          <w:p w14:paraId="0B31BBA4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0DF8487D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1A8F3" w14:textId="77777777" w:rsidR="00237E14" w:rsidRPr="00FC7903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985" w:type="dxa"/>
          </w:tcPr>
          <w:p w14:paraId="1FBB14F9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204BC1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5D0706E6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A092F3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</w:tcPr>
          <w:p w14:paraId="3832559C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0B19B6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E6455E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FC7903" w14:paraId="625BF2EA" w14:textId="77777777" w:rsidTr="000D7AA8">
        <w:trPr>
          <w:trHeight w:val="457"/>
        </w:trPr>
        <w:tc>
          <w:tcPr>
            <w:tcW w:w="621" w:type="dxa"/>
          </w:tcPr>
          <w:p w14:paraId="7BBA5808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36D01C93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E4FC01" w14:textId="77777777" w:rsidR="00237E14" w:rsidRPr="00FC7903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33A4B2F1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«Весёлый Счёт»</w:t>
            </w:r>
          </w:p>
        </w:tc>
        <w:tc>
          <w:tcPr>
            <w:tcW w:w="1984" w:type="dxa"/>
          </w:tcPr>
          <w:p w14:paraId="507195B3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88DF2D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E69173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14:paraId="6166A2EC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850FC7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BB092E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FC7903" w14:paraId="0114DF19" w14:textId="77777777" w:rsidTr="000D7AA8">
        <w:trPr>
          <w:trHeight w:val="457"/>
        </w:trPr>
        <w:tc>
          <w:tcPr>
            <w:tcW w:w="621" w:type="dxa"/>
          </w:tcPr>
          <w:p w14:paraId="7C82E69A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15" w:type="dxa"/>
          </w:tcPr>
          <w:p w14:paraId="44D59BDB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C8E86A" w14:textId="77777777" w:rsidR="00237E14" w:rsidRPr="00FC7903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890BC4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952F33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«Экология – это что?»</w:t>
            </w:r>
          </w:p>
        </w:tc>
        <w:tc>
          <w:tcPr>
            <w:tcW w:w="1985" w:type="dxa"/>
          </w:tcPr>
          <w:p w14:paraId="05409EEF" w14:textId="77777777" w:rsidR="00237E14" w:rsidRPr="00FC7903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1DDD6A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14:paraId="63C3F3E3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703722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9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00143B" w14:textId="77777777" w:rsidR="00237E14" w:rsidRPr="00FC7903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54B4DD01" w14:textId="77777777" w:rsidTr="00BB49EE">
        <w:tc>
          <w:tcPr>
            <w:tcW w:w="621" w:type="dxa"/>
          </w:tcPr>
          <w:p w14:paraId="18BF7662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5" w:type="dxa"/>
          </w:tcPr>
          <w:p w14:paraId="042D5F34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BAA0573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9FEDC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7190C2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CB356B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Подвижные игры на свежем воздухе «Краски», «Колечко», «3</w:t>
            </w: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ий</w:t>
            </w: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лишний»</w:t>
            </w:r>
          </w:p>
        </w:tc>
        <w:tc>
          <w:tcPr>
            <w:tcW w:w="992" w:type="dxa"/>
          </w:tcPr>
          <w:p w14:paraId="27CD4CF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14:paraId="0A0FA7A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A09E46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E491A9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6DEDF2A1" w14:textId="77777777" w:rsidTr="00BB49EE">
        <w:tc>
          <w:tcPr>
            <w:tcW w:w="621" w:type="dxa"/>
          </w:tcPr>
          <w:p w14:paraId="398F5CA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15" w:type="dxa"/>
          </w:tcPr>
          <w:p w14:paraId="4BE37FF0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Чтение и обсуждение произведений о добре и зле</w:t>
            </w:r>
          </w:p>
        </w:tc>
        <w:tc>
          <w:tcPr>
            <w:tcW w:w="1984" w:type="dxa"/>
          </w:tcPr>
          <w:p w14:paraId="71AFF64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87BE57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9DBA18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F8DDD1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62967C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14:paraId="7433DAAD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4591191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039EB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340815BF" w14:textId="77777777" w:rsidTr="00BB49EE">
        <w:tc>
          <w:tcPr>
            <w:tcW w:w="621" w:type="dxa"/>
          </w:tcPr>
          <w:p w14:paraId="5C82043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15" w:type="dxa"/>
          </w:tcPr>
          <w:p w14:paraId="02E9C52C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D3DEC1E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 из осенних листьев «Кошка-Божество Египта»</w:t>
            </w:r>
          </w:p>
        </w:tc>
        <w:tc>
          <w:tcPr>
            <w:tcW w:w="1985" w:type="dxa"/>
          </w:tcPr>
          <w:p w14:paraId="2B983184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B04DAD" w14:textId="77777777" w:rsidR="00237E14" w:rsidRPr="000416D4" w:rsidRDefault="00237E14" w:rsidP="00237E14">
            <w:pPr>
              <w:tabs>
                <w:tab w:val="left" w:pos="2253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6EA0AC94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099597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</w:tcPr>
          <w:p w14:paraId="7BBC840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217635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C08055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6FDAEB65" w14:textId="77777777" w:rsidTr="00BB49EE">
        <w:tc>
          <w:tcPr>
            <w:tcW w:w="621" w:type="dxa"/>
          </w:tcPr>
          <w:p w14:paraId="35370433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15" w:type="dxa"/>
          </w:tcPr>
          <w:p w14:paraId="1AA8DAC4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ADD5A8E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E7F31E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416D4">
              <w:rPr>
                <w:rFonts w:ascii="Times New Roman" w:hAnsi="Times New Roman"/>
                <w:sz w:val="24"/>
                <w:szCs w:val="24"/>
              </w:rPr>
              <w:t>Сентябринка</w:t>
            </w:r>
            <w:proofErr w:type="spellEnd"/>
            <w:r w:rsidRPr="000416D4">
              <w:rPr>
                <w:rFonts w:ascii="Times New Roman" w:hAnsi="Times New Roman"/>
                <w:sz w:val="24"/>
                <w:szCs w:val="24"/>
              </w:rPr>
              <w:t>» в гостях у ребят</w:t>
            </w:r>
          </w:p>
        </w:tc>
        <w:tc>
          <w:tcPr>
            <w:tcW w:w="1984" w:type="dxa"/>
          </w:tcPr>
          <w:p w14:paraId="7566B790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9CFE49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D3EA72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14:paraId="59D5EC88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E00FEE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D022FB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4812A450" w14:textId="77777777" w:rsidTr="00BB49EE">
        <w:tc>
          <w:tcPr>
            <w:tcW w:w="621" w:type="dxa"/>
          </w:tcPr>
          <w:p w14:paraId="3C857767" w14:textId="77777777" w:rsidR="00237E14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15" w:type="dxa"/>
          </w:tcPr>
          <w:p w14:paraId="6742920B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7FE991D9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8D3A94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0D064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Экологическая игра «Лукошко грибника»</w:t>
            </w:r>
          </w:p>
        </w:tc>
        <w:tc>
          <w:tcPr>
            <w:tcW w:w="1985" w:type="dxa"/>
          </w:tcPr>
          <w:p w14:paraId="4DB68259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B35EC8" w14:textId="77777777" w:rsidR="00237E14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14:paraId="1547FF51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61A8632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9ACF61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4E8D046A" w14:textId="77777777" w:rsidTr="00BB49EE">
        <w:tc>
          <w:tcPr>
            <w:tcW w:w="621" w:type="dxa"/>
          </w:tcPr>
          <w:p w14:paraId="0E36765E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15" w:type="dxa"/>
          </w:tcPr>
          <w:p w14:paraId="5A67BDCD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8E95084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C2B924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453DBF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5E8D8C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Дорога в </w:t>
            </w: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школу.  Составление безопасного маршрута следования от дома до школы</w:t>
            </w:r>
          </w:p>
        </w:tc>
        <w:tc>
          <w:tcPr>
            <w:tcW w:w="992" w:type="dxa"/>
          </w:tcPr>
          <w:p w14:paraId="7369006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22.09</w:t>
            </w:r>
          </w:p>
        </w:tc>
        <w:tc>
          <w:tcPr>
            <w:tcW w:w="992" w:type="dxa"/>
          </w:tcPr>
          <w:p w14:paraId="1E429498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4B3ED7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B6C415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4B653086" w14:textId="77777777" w:rsidTr="00BB49EE">
        <w:tc>
          <w:tcPr>
            <w:tcW w:w="621" w:type="dxa"/>
          </w:tcPr>
          <w:p w14:paraId="12EF257C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15" w:type="dxa"/>
          </w:tcPr>
          <w:p w14:paraId="7B7DCAC1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Мой родной город</w:t>
            </w:r>
          </w:p>
        </w:tc>
        <w:tc>
          <w:tcPr>
            <w:tcW w:w="1984" w:type="dxa"/>
          </w:tcPr>
          <w:p w14:paraId="23D83D9C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39C047F0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9499DB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DF2DF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F33A8B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14:paraId="2119A9DC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961BB6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B1F733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459B0CE8" w14:textId="77777777" w:rsidTr="00BB49EE">
        <w:tc>
          <w:tcPr>
            <w:tcW w:w="621" w:type="dxa"/>
          </w:tcPr>
          <w:p w14:paraId="04036C16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15" w:type="dxa"/>
          </w:tcPr>
          <w:p w14:paraId="12562E95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0F45D283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Собачка</w:t>
            </w:r>
          </w:p>
          <w:p w14:paraId="04A9B0E7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(оригами)</w:t>
            </w:r>
          </w:p>
        </w:tc>
        <w:tc>
          <w:tcPr>
            <w:tcW w:w="1985" w:type="dxa"/>
          </w:tcPr>
          <w:p w14:paraId="7CF44211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977033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B82F43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FA1C4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14:paraId="6B1B515D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0D55D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4A413D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62021856" w14:textId="77777777" w:rsidTr="00BB49EE">
        <w:tc>
          <w:tcPr>
            <w:tcW w:w="621" w:type="dxa"/>
          </w:tcPr>
          <w:p w14:paraId="684AF147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15" w:type="dxa"/>
          </w:tcPr>
          <w:p w14:paraId="1E171832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7708031D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6C5E48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ПДД «Светофор- наш верный друг»</w:t>
            </w:r>
          </w:p>
        </w:tc>
        <w:tc>
          <w:tcPr>
            <w:tcW w:w="1984" w:type="dxa"/>
          </w:tcPr>
          <w:p w14:paraId="1D69B59E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69307B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75E6D5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14:paraId="7F252E80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75DC62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4948D6B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25B56B61" w14:textId="77777777" w:rsidTr="00BB49EE">
        <w:tc>
          <w:tcPr>
            <w:tcW w:w="621" w:type="dxa"/>
          </w:tcPr>
          <w:p w14:paraId="056C8C9D" w14:textId="77777777" w:rsidR="00237E14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15" w:type="dxa"/>
          </w:tcPr>
          <w:p w14:paraId="305B0FB2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3075DD08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AD4CAE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6381B4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Добрые дела живут века</w:t>
            </w:r>
          </w:p>
        </w:tc>
        <w:tc>
          <w:tcPr>
            <w:tcW w:w="1985" w:type="dxa"/>
          </w:tcPr>
          <w:p w14:paraId="3F73D612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E837CB" w14:textId="77777777" w:rsidR="00237E14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14:paraId="3CB15CFC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48FB25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D7C536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6F803A9A" w14:textId="77777777" w:rsidTr="00BB49EE">
        <w:tc>
          <w:tcPr>
            <w:tcW w:w="621" w:type="dxa"/>
          </w:tcPr>
          <w:p w14:paraId="3BE53C02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15" w:type="dxa"/>
          </w:tcPr>
          <w:p w14:paraId="643BF569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6B42B16E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9DC590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B1283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60860B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 дня школьника. Встреча с медицинским работником</w:t>
            </w:r>
          </w:p>
        </w:tc>
        <w:tc>
          <w:tcPr>
            <w:tcW w:w="992" w:type="dxa"/>
          </w:tcPr>
          <w:p w14:paraId="0C03397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14:paraId="72BFC85E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76A4F3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A2E035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5A4B631F" w14:textId="77777777" w:rsidTr="00BB49EE">
        <w:tc>
          <w:tcPr>
            <w:tcW w:w="621" w:type="dxa"/>
          </w:tcPr>
          <w:p w14:paraId="25550E9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15" w:type="dxa"/>
          </w:tcPr>
          <w:p w14:paraId="4B1EBA29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Азбука народных праздников</w:t>
            </w:r>
          </w:p>
        </w:tc>
        <w:tc>
          <w:tcPr>
            <w:tcW w:w="1984" w:type="dxa"/>
          </w:tcPr>
          <w:p w14:paraId="74D88CE9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A2B491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F5E423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3DD4CD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199E41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</w:tcPr>
          <w:p w14:paraId="46D8FF07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BC7A1A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2A4E0A9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427C4690" w14:textId="77777777" w:rsidTr="00BB49EE">
        <w:tc>
          <w:tcPr>
            <w:tcW w:w="621" w:type="dxa"/>
          </w:tcPr>
          <w:p w14:paraId="19269127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15" w:type="dxa"/>
          </w:tcPr>
          <w:p w14:paraId="779B466D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E9CBD2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 «Морская звезда»</w:t>
            </w:r>
          </w:p>
        </w:tc>
        <w:tc>
          <w:tcPr>
            <w:tcW w:w="1985" w:type="dxa"/>
          </w:tcPr>
          <w:p w14:paraId="163CF37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54A3E0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1F9015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E748F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</w:tcPr>
          <w:p w14:paraId="65E66B8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B78D9B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C0474E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7AF6F8FC" w14:textId="77777777" w:rsidTr="00BB49EE">
        <w:tc>
          <w:tcPr>
            <w:tcW w:w="621" w:type="dxa"/>
          </w:tcPr>
          <w:p w14:paraId="34ABEA3D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15" w:type="dxa"/>
          </w:tcPr>
          <w:p w14:paraId="4245FD87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1BF5F1" w14:textId="77777777" w:rsidR="00237E14" w:rsidRPr="000416D4" w:rsidRDefault="00237E14" w:rsidP="00237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B6E67B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22318C">
              <w:rPr>
                <w:rFonts w:ascii="Times New Roman" w:hAnsi="Times New Roman"/>
                <w:sz w:val="24"/>
                <w:szCs w:val="24"/>
              </w:rPr>
              <w:t>Турнир знатоков русского языка</w:t>
            </w:r>
          </w:p>
        </w:tc>
        <w:tc>
          <w:tcPr>
            <w:tcW w:w="1984" w:type="dxa"/>
          </w:tcPr>
          <w:p w14:paraId="64B4E4E8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BE8B8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FB5517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</w:tcPr>
          <w:p w14:paraId="26FC4326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A8E2F2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17251A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64F3C669" w14:textId="77777777" w:rsidTr="00BB49EE">
        <w:tc>
          <w:tcPr>
            <w:tcW w:w="621" w:type="dxa"/>
          </w:tcPr>
          <w:p w14:paraId="6FBAD1A2" w14:textId="77777777" w:rsidR="00237E14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15" w:type="dxa"/>
          </w:tcPr>
          <w:p w14:paraId="6D0917E1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E5FF76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861AEC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C3AD65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В гостях у </w:t>
            </w:r>
            <w:proofErr w:type="spellStart"/>
            <w:r w:rsidRPr="000416D4">
              <w:rPr>
                <w:rFonts w:ascii="Times New Roman" w:hAnsi="Times New Roman"/>
                <w:sz w:val="24"/>
                <w:szCs w:val="24"/>
              </w:rPr>
              <w:t>Лесовичка</w:t>
            </w:r>
            <w:proofErr w:type="spellEnd"/>
            <w:r w:rsidRPr="000416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DFD77A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Кто живет в лесу?</w:t>
            </w:r>
          </w:p>
        </w:tc>
        <w:tc>
          <w:tcPr>
            <w:tcW w:w="1985" w:type="dxa"/>
          </w:tcPr>
          <w:p w14:paraId="345A50B7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D75DD1" w14:textId="77777777" w:rsidR="00237E14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14:paraId="6C36CC87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513A5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0374F8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E14" w:rsidRPr="00BA57D0" w14:paraId="1C20118F" w14:textId="77777777" w:rsidTr="00BB49EE">
        <w:tc>
          <w:tcPr>
            <w:tcW w:w="621" w:type="dxa"/>
          </w:tcPr>
          <w:p w14:paraId="770FA37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15" w:type="dxa"/>
          </w:tcPr>
          <w:p w14:paraId="2DFE844A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25DB22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546F6E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43C51F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EE2155" w14:textId="77777777" w:rsidR="00237E14" w:rsidRPr="000416D4" w:rsidRDefault="00237E14" w:rsidP="00237E1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Вместе весело играть</w:t>
            </w:r>
          </w:p>
        </w:tc>
        <w:tc>
          <w:tcPr>
            <w:tcW w:w="992" w:type="dxa"/>
          </w:tcPr>
          <w:p w14:paraId="1181A960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14:paraId="364B8624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65EABF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EB68CC" w14:textId="77777777" w:rsidR="00237E14" w:rsidRPr="00BA57D0" w:rsidRDefault="00237E14" w:rsidP="00237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61" w:rsidRPr="00BA57D0" w14:paraId="6106D7CB" w14:textId="77777777" w:rsidTr="00BB49EE">
        <w:tc>
          <w:tcPr>
            <w:tcW w:w="621" w:type="dxa"/>
          </w:tcPr>
          <w:p w14:paraId="154E5E51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15" w:type="dxa"/>
          </w:tcPr>
          <w:p w14:paraId="7A84F8DA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984" w:type="dxa"/>
          </w:tcPr>
          <w:p w14:paraId="5A4BC292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745327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A6B92A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1A4A5C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A39DEA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14:paraId="31EDE277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15BB83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C7409E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61" w:rsidRPr="00BA57D0" w14:paraId="1B7BC949" w14:textId="77777777" w:rsidTr="00BB49EE">
        <w:tc>
          <w:tcPr>
            <w:tcW w:w="621" w:type="dxa"/>
          </w:tcPr>
          <w:p w14:paraId="5E918440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15" w:type="dxa"/>
          </w:tcPr>
          <w:p w14:paraId="0F8B6E9C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1F049A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 «Аквариум»</w:t>
            </w:r>
          </w:p>
        </w:tc>
        <w:tc>
          <w:tcPr>
            <w:tcW w:w="1985" w:type="dxa"/>
          </w:tcPr>
          <w:p w14:paraId="08006F0D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B0F6CE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F8EF57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02A06B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14:paraId="5AD0EB1B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D85A87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15C036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61" w:rsidRPr="00BA57D0" w14:paraId="2C3CDC07" w14:textId="77777777" w:rsidTr="00BB49EE">
        <w:tc>
          <w:tcPr>
            <w:tcW w:w="621" w:type="dxa"/>
          </w:tcPr>
          <w:p w14:paraId="76E5BE0C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15" w:type="dxa"/>
          </w:tcPr>
          <w:p w14:paraId="66B8CBF7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75BB70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A4A96D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 и загадки о школьных принадлежностях</w:t>
            </w:r>
          </w:p>
        </w:tc>
        <w:tc>
          <w:tcPr>
            <w:tcW w:w="1984" w:type="dxa"/>
          </w:tcPr>
          <w:p w14:paraId="5504B075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F26E11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755BCB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14:paraId="6B4F3783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118258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C24E27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61" w:rsidRPr="00BA57D0" w14:paraId="5B5F08AE" w14:textId="77777777" w:rsidTr="00BB49EE">
        <w:tc>
          <w:tcPr>
            <w:tcW w:w="621" w:type="dxa"/>
          </w:tcPr>
          <w:p w14:paraId="35D1B250" w14:textId="77777777" w:rsidR="00FF4461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15" w:type="dxa"/>
          </w:tcPr>
          <w:p w14:paraId="48B282A0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4A0C9F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D2D0BB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9E6CC8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Доктора леса – кто они?</w:t>
            </w:r>
          </w:p>
        </w:tc>
        <w:tc>
          <w:tcPr>
            <w:tcW w:w="1985" w:type="dxa"/>
          </w:tcPr>
          <w:p w14:paraId="1CBFECC8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EB6A02" w14:textId="77777777" w:rsidR="00FF4461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14:paraId="274E8ECB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C8C0D7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9AA956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61" w:rsidRPr="00BA57D0" w14:paraId="37DAAB1C" w14:textId="77777777" w:rsidTr="00BB49EE">
        <w:tc>
          <w:tcPr>
            <w:tcW w:w="621" w:type="dxa"/>
          </w:tcPr>
          <w:p w14:paraId="67DCDD24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15" w:type="dxa"/>
          </w:tcPr>
          <w:p w14:paraId="1F1C976E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EA1946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D862C0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515529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3CF802" w14:textId="77777777" w:rsidR="00FF4461" w:rsidRPr="000416D4" w:rsidRDefault="00FF4461" w:rsidP="00FF4461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Народные игры. «Найди и садись», «Казаки – разбойники».</w:t>
            </w:r>
          </w:p>
        </w:tc>
        <w:tc>
          <w:tcPr>
            <w:tcW w:w="992" w:type="dxa"/>
          </w:tcPr>
          <w:p w14:paraId="36035725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14:paraId="3932E7EE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F865DB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687EF2" w14:textId="77777777" w:rsidR="00FF4461" w:rsidRPr="00BA57D0" w:rsidRDefault="00FF4461" w:rsidP="00FF44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21BE9D8C" w14:textId="77777777" w:rsidTr="00BB49EE">
        <w:tc>
          <w:tcPr>
            <w:tcW w:w="621" w:type="dxa"/>
          </w:tcPr>
          <w:p w14:paraId="5AE3168E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15" w:type="dxa"/>
          </w:tcPr>
          <w:p w14:paraId="54E52711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Символы   РФ</w:t>
            </w:r>
          </w:p>
        </w:tc>
        <w:tc>
          <w:tcPr>
            <w:tcW w:w="1984" w:type="dxa"/>
          </w:tcPr>
          <w:p w14:paraId="76189D13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4EE34E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72F57C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408132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A92B44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14:paraId="5CED89D9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FCE21E0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F65243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6C331FE1" w14:textId="77777777" w:rsidTr="00BB49EE">
        <w:tc>
          <w:tcPr>
            <w:tcW w:w="621" w:type="dxa"/>
          </w:tcPr>
          <w:p w14:paraId="28AEC918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15" w:type="dxa"/>
          </w:tcPr>
          <w:p w14:paraId="54657143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B7057C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525A4056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Мозаика «Осеннее дерево»</w:t>
            </w:r>
          </w:p>
        </w:tc>
        <w:tc>
          <w:tcPr>
            <w:tcW w:w="1985" w:type="dxa"/>
          </w:tcPr>
          <w:p w14:paraId="6B62F85C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4EDEC873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BCB453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5EB81C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14:paraId="11C9C97D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43868C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8D5CF0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4F083F2D" w14:textId="77777777" w:rsidTr="00BB49EE">
        <w:tc>
          <w:tcPr>
            <w:tcW w:w="621" w:type="dxa"/>
          </w:tcPr>
          <w:p w14:paraId="005AD987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15" w:type="dxa"/>
          </w:tcPr>
          <w:p w14:paraId="3857BAFA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ACE5BC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F62827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Путешествие в страну дорожных знаков</w:t>
            </w:r>
          </w:p>
        </w:tc>
        <w:tc>
          <w:tcPr>
            <w:tcW w:w="1984" w:type="dxa"/>
          </w:tcPr>
          <w:p w14:paraId="6D6F2540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F4F438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49FECE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14:paraId="34C10558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F6D902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F00BF9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689A4D46" w14:textId="77777777" w:rsidTr="00BB49EE">
        <w:tc>
          <w:tcPr>
            <w:tcW w:w="621" w:type="dxa"/>
          </w:tcPr>
          <w:p w14:paraId="0A6C7499" w14:textId="77777777" w:rsidR="00356D72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15" w:type="dxa"/>
          </w:tcPr>
          <w:p w14:paraId="7DC1BD7D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8F4F30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DD91C4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2E0848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Мы - друзья природы</w:t>
            </w:r>
          </w:p>
        </w:tc>
        <w:tc>
          <w:tcPr>
            <w:tcW w:w="1985" w:type="dxa"/>
          </w:tcPr>
          <w:p w14:paraId="2400AA91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9C529E" w14:textId="77777777" w:rsidR="00356D72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14:paraId="301A5E5A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A26C32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81DC1A3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1A72FAB5" w14:textId="77777777" w:rsidTr="00BB49EE">
        <w:tc>
          <w:tcPr>
            <w:tcW w:w="621" w:type="dxa"/>
          </w:tcPr>
          <w:p w14:paraId="02936614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15" w:type="dxa"/>
          </w:tcPr>
          <w:p w14:paraId="6BBFB31A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46E23C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61F708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4EC294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8B64FB" w14:textId="77777777" w:rsidR="00356D72" w:rsidRPr="00D00A2B" w:rsidRDefault="00356D72" w:rsidP="00356D7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Разучивание пальчиковых игр: «Волшебные пальчики», «Здравствуй, пальчик</w:t>
            </w:r>
            <w:proofErr w:type="gramStart"/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»,  «</w:t>
            </w:r>
            <w:proofErr w:type="gramEnd"/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Долго, долго мы лепили»</w:t>
            </w:r>
          </w:p>
        </w:tc>
        <w:tc>
          <w:tcPr>
            <w:tcW w:w="992" w:type="dxa"/>
          </w:tcPr>
          <w:p w14:paraId="2DADDA62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14:paraId="019FBC58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8092E2B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3D1C49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0C541A34" w14:textId="77777777" w:rsidTr="00BB49EE">
        <w:tc>
          <w:tcPr>
            <w:tcW w:w="621" w:type="dxa"/>
          </w:tcPr>
          <w:p w14:paraId="4808B198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15" w:type="dxa"/>
          </w:tcPr>
          <w:p w14:paraId="1091E4C5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Государственные и семейные праздники</w:t>
            </w:r>
          </w:p>
        </w:tc>
        <w:tc>
          <w:tcPr>
            <w:tcW w:w="1984" w:type="dxa"/>
          </w:tcPr>
          <w:p w14:paraId="48021728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3F3F36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68C0BF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B76030" w14:textId="77777777" w:rsidR="00356D72" w:rsidRPr="00D00A2B" w:rsidRDefault="00356D72" w:rsidP="00356D7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F1F491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14:paraId="5F40446D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F8DFD36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37E4DF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63F43ADD" w14:textId="77777777" w:rsidTr="00BB49EE">
        <w:tc>
          <w:tcPr>
            <w:tcW w:w="621" w:type="dxa"/>
          </w:tcPr>
          <w:p w14:paraId="117DF28B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15" w:type="dxa"/>
          </w:tcPr>
          <w:p w14:paraId="27CE7412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47AB82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Оригами «Животные»</w:t>
            </w:r>
          </w:p>
        </w:tc>
        <w:tc>
          <w:tcPr>
            <w:tcW w:w="1985" w:type="dxa"/>
          </w:tcPr>
          <w:p w14:paraId="768B7350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ED3C324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F21850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9BA5E7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14:paraId="64387E09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48077E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546003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021EF0F1" w14:textId="77777777" w:rsidTr="00BB49EE">
        <w:tc>
          <w:tcPr>
            <w:tcW w:w="621" w:type="dxa"/>
          </w:tcPr>
          <w:p w14:paraId="2B832028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15" w:type="dxa"/>
          </w:tcPr>
          <w:p w14:paraId="60755946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EEBBDB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A989D7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«Золотые руки»</w:t>
            </w:r>
          </w:p>
        </w:tc>
        <w:tc>
          <w:tcPr>
            <w:tcW w:w="1984" w:type="dxa"/>
          </w:tcPr>
          <w:p w14:paraId="5019C94F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4CAB20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4DB2C9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14:paraId="3FD0796C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CF0B1D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EA2876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459CC262" w14:textId="77777777" w:rsidTr="00BB49EE">
        <w:tc>
          <w:tcPr>
            <w:tcW w:w="621" w:type="dxa"/>
          </w:tcPr>
          <w:p w14:paraId="780DF842" w14:textId="77777777" w:rsidR="00356D72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15" w:type="dxa"/>
          </w:tcPr>
          <w:p w14:paraId="4AF9EA59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70A0382A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97894F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7B84D3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 «Знаешь ли ты деревья?»</w:t>
            </w:r>
          </w:p>
        </w:tc>
        <w:tc>
          <w:tcPr>
            <w:tcW w:w="1985" w:type="dxa"/>
          </w:tcPr>
          <w:p w14:paraId="22A3666D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9D19EB" w14:textId="77777777" w:rsidR="00356D72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14:paraId="32F840A9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D569A2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426EAE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D72" w:rsidRPr="00BA57D0" w14:paraId="5A4BD2B6" w14:textId="77777777" w:rsidTr="00BB49EE">
        <w:tc>
          <w:tcPr>
            <w:tcW w:w="621" w:type="dxa"/>
          </w:tcPr>
          <w:p w14:paraId="29D9F3C8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15" w:type="dxa"/>
          </w:tcPr>
          <w:p w14:paraId="296A12C1" w14:textId="77777777" w:rsidR="00356D72" w:rsidRPr="000416D4" w:rsidRDefault="00356D72" w:rsidP="00356D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655E3A72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F51A6D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03C0D5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098153" w14:textId="77777777" w:rsidR="00356D72" w:rsidRPr="000416D4" w:rsidRDefault="00356D72" w:rsidP="00356D72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Народные игры. «Дед Мазай», «Море волнуется».</w:t>
            </w:r>
          </w:p>
        </w:tc>
        <w:tc>
          <w:tcPr>
            <w:tcW w:w="992" w:type="dxa"/>
          </w:tcPr>
          <w:p w14:paraId="3EB30DBE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14:paraId="7622FB86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184B27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A07DA3B" w14:textId="77777777" w:rsidR="00356D72" w:rsidRPr="00BA57D0" w:rsidRDefault="00356D72" w:rsidP="00356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01328FA6" w14:textId="77777777" w:rsidTr="00BB49EE">
        <w:tc>
          <w:tcPr>
            <w:tcW w:w="621" w:type="dxa"/>
          </w:tcPr>
          <w:p w14:paraId="29DF82AF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15" w:type="dxa"/>
          </w:tcPr>
          <w:p w14:paraId="7EA542FF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5081F28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bCs/>
                <w:sz w:val="24"/>
                <w:szCs w:val="24"/>
              </w:rPr>
              <w:t>Рисование на тему: «Зоопарк»</w:t>
            </w:r>
          </w:p>
        </w:tc>
        <w:tc>
          <w:tcPr>
            <w:tcW w:w="1985" w:type="dxa"/>
          </w:tcPr>
          <w:p w14:paraId="43A01860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D3E25B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9FA1D7" w14:textId="77777777" w:rsidR="008B4535" w:rsidRPr="00D00A2B" w:rsidRDefault="008B4535" w:rsidP="008B45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10746C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</w:tcPr>
          <w:p w14:paraId="3B4F195E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8D0596" w14:textId="77777777" w:rsidR="008B4535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1C2E8D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783A0F96" w14:textId="77777777" w:rsidTr="00BB49EE">
        <w:tc>
          <w:tcPr>
            <w:tcW w:w="621" w:type="dxa"/>
          </w:tcPr>
          <w:p w14:paraId="0BBD7E2B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15" w:type="dxa"/>
          </w:tcPr>
          <w:p w14:paraId="7F9DE733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BB81FA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1F765260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Викторина «Самый умный»</w:t>
            </w:r>
          </w:p>
        </w:tc>
        <w:tc>
          <w:tcPr>
            <w:tcW w:w="1984" w:type="dxa"/>
          </w:tcPr>
          <w:p w14:paraId="1942FEB3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3A31D9FE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84AB42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</w:tcPr>
          <w:p w14:paraId="6DAACF7A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E6669E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FB996F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3EF5AD3C" w14:textId="77777777" w:rsidTr="00BB49EE">
        <w:tc>
          <w:tcPr>
            <w:tcW w:w="621" w:type="dxa"/>
          </w:tcPr>
          <w:p w14:paraId="6674ECA5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15" w:type="dxa"/>
          </w:tcPr>
          <w:p w14:paraId="2EA75939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6516AD08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F8F721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2D840E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«Богатство и разнообразие живой природы»</w:t>
            </w:r>
          </w:p>
        </w:tc>
        <w:tc>
          <w:tcPr>
            <w:tcW w:w="1985" w:type="dxa"/>
          </w:tcPr>
          <w:p w14:paraId="682FE978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1C9F60" w14:textId="77777777" w:rsidR="008B4535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</w:tcPr>
          <w:p w14:paraId="121AE63E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FF8D20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D5CBBB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7A93C1FF" w14:textId="77777777" w:rsidTr="00BB49EE">
        <w:tc>
          <w:tcPr>
            <w:tcW w:w="621" w:type="dxa"/>
          </w:tcPr>
          <w:p w14:paraId="7203AAA4" w14:textId="77777777" w:rsidR="008B4535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15" w:type="dxa"/>
          </w:tcPr>
          <w:p w14:paraId="11B6393C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BE7CC1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C4B64E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929F09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EBE7CB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Каша – сила наша</w:t>
            </w:r>
          </w:p>
        </w:tc>
        <w:tc>
          <w:tcPr>
            <w:tcW w:w="992" w:type="dxa"/>
          </w:tcPr>
          <w:p w14:paraId="0D285A8C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14:paraId="602673D1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35F34A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6C339F8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2DF081E9" w14:textId="77777777" w:rsidTr="00BB49EE">
        <w:tc>
          <w:tcPr>
            <w:tcW w:w="621" w:type="dxa"/>
          </w:tcPr>
          <w:p w14:paraId="11864ADA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15" w:type="dxa"/>
          </w:tcPr>
          <w:p w14:paraId="67F2405F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«Ежели Вы вежливы…»</w:t>
            </w:r>
          </w:p>
        </w:tc>
        <w:tc>
          <w:tcPr>
            <w:tcW w:w="1984" w:type="dxa"/>
          </w:tcPr>
          <w:p w14:paraId="539C58AC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02A85C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019E25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1CF1A4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F6F18AF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14:paraId="6412F84B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CC45DD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A1095A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1CFAEC38" w14:textId="77777777" w:rsidTr="00BB49EE">
        <w:tc>
          <w:tcPr>
            <w:tcW w:w="621" w:type="dxa"/>
          </w:tcPr>
          <w:p w14:paraId="7EB494AB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15" w:type="dxa"/>
          </w:tcPr>
          <w:p w14:paraId="70B859D5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5B2801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Конкурс стихов, посвященных</w:t>
            </w:r>
          </w:p>
          <w:p w14:paraId="231A904C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Дню Матери</w:t>
            </w:r>
          </w:p>
        </w:tc>
        <w:tc>
          <w:tcPr>
            <w:tcW w:w="1985" w:type="dxa"/>
          </w:tcPr>
          <w:p w14:paraId="4D1E76AB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4BB6DC4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6EC468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719935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</w:tcPr>
          <w:p w14:paraId="320F4E69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03FE8EA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ED71984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401B5AE7" w14:textId="77777777" w:rsidTr="00BB49EE">
        <w:tc>
          <w:tcPr>
            <w:tcW w:w="621" w:type="dxa"/>
          </w:tcPr>
          <w:p w14:paraId="6144DF35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15" w:type="dxa"/>
          </w:tcPr>
          <w:p w14:paraId="2A33DD4E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BDC624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65670D85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Игра-викторина по сказкам</w:t>
            </w:r>
          </w:p>
        </w:tc>
        <w:tc>
          <w:tcPr>
            <w:tcW w:w="1984" w:type="dxa"/>
          </w:tcPr>
          <w:p w14:paraId="3D7E9B3B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160033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126F3C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14:paraId="2E4207F2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379CC4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85DA7B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2E2E74A1" w14:textId="77777777" w:rsidTr="00BB49EE">
        <w:tc>
          <w:tcPr>
            <w:tcW w:w="621" w:type="dxa"/>
          </w:tcPr>
          <w:p w14:paraId="747B2EED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15" w:type="dxa"/>
          </w:tcPr>
          <w:p w14:paraId="34C4203A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151AB9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AF1A40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8EEA6F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Мисс — Золотая Осень.</w:t>
            </w:r>
          </w:p>
        </w:tc>
        <w:tc>
          <w:tcPr>
            <w:tcW w:w="1985" w:type="dxa"/>
          </w:tcPr>
          <w:p w14:paraId="50C46E5A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CA5E38" w14:textId="77777777" w:rsidR="008B4535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14:paraId="608D56EB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4C67A3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30B220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35" w:rsidRPr="00BA57D0" w14:paraId="76559AEB" w14:textId="77777777" w:rsidTr="00BB49EE">
        <w:tc>
          <w:tcPr>
            <w:tcW w:w="621" w:type="dxa"/>
          </w:tcPr>
          <w:p w14:paraId="473D19D5" w14:textId="77777777" w:rsidR="008B4535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15" w:type="dxa"/>
          </w:tcPr>
          <w:p w14:paraId="0E14D5F3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608F63" w14:textId="77777777" w:rsidR="008B4535" w:rsidRPr="000416D4" w:rsidRDefault="008B4535" w:rsidP="008B4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69A714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3B6323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570A63" w14:textId="77777777" w:rsidR="008B4535" w:rsidRPr="000416D4" w:rsidRDefault="008B4535" w:rsidP="008B453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Я, моя семья, мои друзья</w:t>
            </w:r>
          </w:p>
        </w:tc>
        <w:tc>
          <w:tcPr>
            <w:tcW w:w="992" w:type="dxa"/>
          </w:tcPr>
          <w:p w14:paraId="2236352F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14:paraId="14A30EEA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7FDB62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10172B" w14:textId="77777777" w:rsidR="008B4535" w:rsidRPr="00BA57D0" w:rsidRDefault="008B4535" w:rsidP="008B45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DE" w:rsidRPr="00BA57D0" w14:paraId="6DD8436F" w14:textId="77777777" w:rsidTr="00BB49EE">
        <w:tc>
          <w:tcPr>
            <w:tcW w:w="621" w:type="dxa"/>
          </w:tcPr>
          <w:p w14:paraId="4D252274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15" w:type="dxa"/>
          </w:tcPr>
          <w:p w14:paraId="24A7AA5D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1984" w:type="dxa"/>
          </w:tcPr>
          <w:p w14:paraId="4F3F6CAE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392035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9578A7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4291FB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E738ED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14:paraId="1F7FC7C6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41FAB29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F5E829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DE" w:rsidRPr="00BA57D0" w14:paraId="4EFA3D7C" w14:textId="77777777" w:rsidTr="00BB49EE">
        <w:tc>
          <w:tcPr>
            <w:tcW w:w="621" w:type="dxa"/>
          </w:tcPr>
          <w:p w14:paraId="1C9FF1A9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15" w:type="dxa"/>
          </w:tcPr>
          <w:p w14:paraId="3F06AF72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857417" w14:textId="77777777" w:rsidR="00A139DE" w:rsidRPr="000416D4" w:rsidRDefault="00A139DE" w:rsidP="00A139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60C381BA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«Угадай мелодию»</w:t>
            </w:r>
          </w:p>
        </w:tc>
        <w:tc>
          <w:tcPr>
            <w:tcW w:w="1985" w:type="dxa"/>
          </w:tcPr>
          <w:p w14:paraId="4754A1A6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CA386C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E335EB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983211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</w:tcPr>
          <w:p w14:paraId="20C58AC6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69842D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009FAB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DE" w:rsidRPr="00BA57D0" w14:paraId="260451E9" w14:textId="77777777" w:rsidTr="00BB49EE">
        <w:tc>
          <w:tcPr>
            <w:tcW w:w="621" w:type="dxa"/>
          </w:tcPr>
          <w:p w14:paraId="71159A22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15" w:type="dxa"/>
          </w:tcPr>
          <w:p w14:paraId="64C6ED41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88CDD3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4CF11E" w14:textId="77777777" w:rsidR="00A139DE" w:rsidRPr="000416D4" w:rsidRDefault="00A139DE" w:rsidP="00A139D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Экскурсия в городскую библиотеку</w:t>
            </w:r>
          </w:p>
        </w:tc>
        <w:tc>
          <w:tcPr>
            <w:tcW w:w="1984" w:type="dxa"/>
          </w:tcPr>
          <w:p w14:paraId="1FCAE118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2A1D5A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B4D20B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14:paraId="62EAF3B8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94C045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A0FC84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DE" w:rsidRPr="00BA57D0" w14:paraId="0B36D782" w14:textId="77777777" w:rsidTr="00BB49EE">
        <w:tc>
          <w:tcPr>
            <w:tcW w:w="621" w:type="dxa"/>
          </w:tcPr>
          <w:p w14:paraId="0EC71816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15" w:type="dxa"/>
          </w:tcPr>
          <w:p w14:paraId="06F3BF90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08BA4C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DFDE48" w14:textId="77777777" w:rsidR="00A139DE" w:rsidRPr="000416D4" w:rsidRDefault="00A139DE" w:rsidP="00A139D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1C5F66D8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"В согласии с природой"</w:t>
            </w:r>
          </w:p>
        </w:tc>
        <w:tc>
          <w:tcPr>
            <w:tcW w:w="1985" w:type="dxa"/>
          </w:tcPr>
          <w:p w14:paraId="12F93B85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6D28FE" w14:textId="77777777" w:rsidR="00A139DE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14:paraId="3CCA83A5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293605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0A38EF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DE" w:rsidRPr="00BA57D0" w14:paraId="5569A710" w14:textId="77777777" w:rsidTr="00BB49EE">
        <w:tc>
          <w:tcPr>
            <w:tcW w:w="621" w:type="dxa"/>
          </w:tcPr>
          <w:p w14:paraId="51F64FEC" w14:textId="77777777" w:rsidR="00A139DE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15" w:type="dxa"/>
          </w:tcPr>
          <w:p w14:paraId="7164E553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BEA420" w14:textId="77777777" w:rsidR="00A139DE" w:rsidRPr="000416D4" w:rsidRDefault="00A139DE" w:rsidP="00A139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AB4CF3" w14:textId="77777777" w:rsidR="00A139DE" w:rsidRPr="000416D4" w:rsidRDefault="00A139DE" w:rsidP="00A139D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38B3BA47" w14:textId="77777777" w:rsidR="00A139DE" w:rsidRPr="000416D4" w:rsidRDefault="00A139DE" w:rsidP="00A139D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61FE11E1" w14:textId="77777777" w:rsidR="00A139DE" w:rsidRPr="000416D4" w:rsidRDefault="00A139DE" w:rsidP="00A139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Мойдодыра</w:t>
            </w:r>
          </w:p>
        </w:tc>
        <w:tc>
          <w:tcPr>
            <w:tcW w:w="992" w:type="dxa"/>
          </w:tcPr>
          <w:p w14:paraId="6B00C7A4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14:paraId="17F7D5CB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D17FED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255CE6" w14:textId="77777777" w:rsidR="00A139DE" w:rsidRPr="00BA57D0" w:rsidRDefault="00A139DE" w:rsidP="00A139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8CF" w:rsidRPr="00BA57D0" w14:paraId="5790A34B" w14:textId="77777777" w:rsidTr="00BB49EE">
        <w:tc>
          <w:tcPr>
            <w:tcW w:w="621" w:type="dxa"/>
          </w:tcPr>
          <w:p w14:paraId="513B03E7" w14:textId="77777777" w:rsidR="00B638CF" w:rsidRPr="00BA57D0" w:rsidRDefault="00B638CF" w:rsidP="00B638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15" w:type="dxa"/>
          </w:tcPr>
          <w:p w14:paraId="60118EC1" w14:textId="77777777" w:rsidR="00B638CF" w:rsidRPr="000416D4" w:rsidRDefault="00B638CF" w:rsidP="00B638C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Поведение в общественных местах</w:t>
            </w:r>
          </w:p>
        </w:tc>
        <w:tc>
          <w:tcPr>
            <w:tcW w:w="1984" w:type="dxa"/>
          </w:tcPr>
          <w:p w14:paraId="1C9E7A27" w14:textId="77777777" w:rsidR="00B638CF" w:rsidRPr="000416D4" w:rsidRDefault="00B638CF" w:rsidP="00B638C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06C0DD33" w14:textId="77777777" w:rsidR="00B638CF" w:rsidRPr="000416D4" w:rsidRDefault="00B638CF" w:rsidP="00B63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F29564" w14:textId="77777777" w:rsidR="00B638CF" w:rsidRPr="000416D4" w:rsidRDefault="00B638CF" w:rsidP="00B63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59E916" w14:textId="77777777" w:rsidR="00B638CF" w:rsidRPr="000416D4" w:rsidRDefault="00B638CF" w:rsidP="00B63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4F969A" w14:textId="77777777" w:rsidR="00B638CF" w:rsidRPr="00BA57D0" w:rsidRDefault="009D15C4" w:rsidP="00B638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14:paraId="14519932" w14:textId="77777777" w:rsidR="00B638CF" w:rsidRPr="00BA57D0" w:rsidRDefault="00B638CF" w:rsidP="00B638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6EC166" w14:textId="77777777" w:rsidR="00B638CF" w:rsidRPr="00BA57D0" w:rsidRDefault="00B638CF" w:rsidP="00B638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FE1C4D" w14:textId="77777777" w:rsidR="00B638CF" w:rsidRPr="00BA57D0" w:rsidRDefault="00B638CF" w:rsidP="00B638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5C4" w:rsidRPr="00BA57D0" w14:paraId="08B6A2E8" w14:textId="77777777" w:rsidTr="00BB49EE">
        <w:tc>
          <w:tcPr>
            <w:tcW w:w="621" w:type="dxa"/>
          </w:tcPr>
          <w:p w14:paraId="62D54E9C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15" w:type="dxa"/>
          </w:tcPr>
          <w:p w14:paraId="2C3592C3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4BFF62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Коллективная </w:t>
            </w:r>
            <w:proofErr w:type="spellStart"/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работа«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spellEnd"/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веселых мастеров»</w:t>
            </w:r>
          </w:p>
        </w:tc>
        <w:tc>
          <w:tcPr>
            <w:tcW w:w="1985" w:type="dxa"/>
          </w:tcPr>
          <w:p w14:paraId="64912373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09CC3E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ED3BB8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18C97A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14:paraId="66F619AC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43B8D9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3171CBE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5C4" w:rsidRPr="00BA57D0" w14:paraId="254FCA0D" w14:textId="77777777" w:rsidTr="00BB49EE">
        <w:tc>
          <w:tcPr>
            <w:tcW w:w="621" w:type="dxa"/>
          </w:tcPr>
          <w:p w14:paraId="619457C0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215" w:type="dxa"/>
          </w:tcPr>
          <w:p w14:paraId="12F746CE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640F73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B1749D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В гостях у геометрических фигур</w:t>
            </w:r>
          </w:p>
        </w:tc>
        <w:tc>
          <w:tcPr>
            <w:tcW w:w="1984" w:type="dxa"/>
          </w:tcPr>
          <w:p w14:paraId="52D36999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870620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02B08C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14:paraId="083BCA2C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C7AF41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9B5670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5C4" w:rsidRPr="00BA57D0" w14:paraId="2ACB2385" w14:textId="77777777" w:rsidTr="00BB49EE">
        <w:tc>
          <w:tcPr>
            <w:tcW w:w="621" w:type="dxa"/>
          </w:tcPr>
          <w:p w14:paraId="01071384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15" w:type="dxa"/>
          </w:tcPr>
          <w:p w14:paraId="07846AAD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FD1968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C496B6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D6CA51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Польза комнатных растений</w:t>
            </w:r>
          </w:p>
        </w:tc>
        <w:tc>
          <w:tcPr>
            <w:tcW w:w="1985" w:type="dxa"/>
          </w:tcPr>
          <w:p w14:paraId="541C4530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973261" w14:textId="77777777" w:rsidR="009D15C4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14:paraId="52749B50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77315D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ADACCE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5C4" w:rsidRPr="00BA57D0" w14:paraId="36837624" w14:textId="77777777" w:rsidTr="00BB49EE">
        <w:tc>
          <w:tcPr>
            <w:tcW w:w="621" w:type="dxa"/>
          </w:tcPr>
          <w:p w14:paraId="4E1E6022" w14:textId="77777777" w:rsidR="009D15C4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15" w:type="dxa"/>
          </w:tcPr>
          <w:p w14:paraId="7E5AE8BE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9FAC8D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AB4384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49CB77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0F4F2A" w14:textId="77777777" w:rsidR="009D15C4" w:rsidRPr="000416D4" w:rsidRDefault="009D15C4" w:rsidP="009D15C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Полезные привычки в питании.  Фрукты – лучшие продукты</w:t>
            </w:r>
          </w:p>
        </w:tc>
        <w:tc>
          <w:tcPr>
            <w:tcW w:w="992" w:type="dxa"/>
          </w:tcPr>
          <w:p w14:paraId="7D5CBF8E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14:paraId="6A2DA31C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D74D59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BF49EB" w14:textId="77777777" w:rsidR="009D15C4" w:rsidRPr="00BA57D0" w:rsidRDefault="009D15C4" w:rsidP="009D15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9C3" w:rsidRPr="00BA57D0" w14:paraId="7F226011" w14:textId="77777777" w:rsidTr="00BB49EE">
        <w:tc>
          <w:tcPr>
            <w:tcW w:w="621" w:type="dxa"/>
          </w:tcPr>
          <w:p w14:paraId="6C581EA3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61</w:t>
            </w:r>
          </w:p>
        </w:tc>
        <w:tc>
          <w:tcPr>
            <w:tcW w:w="2215" w:type="dxa"/>
          </w:tcPr>
          <w:p w14:paraId="0B9C5212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Вежливая улица. Сказки о ПДД</w:t>
            </w:r>
          </w:p>
        </w:tc>
        <w:tc>
          <w:tcPr>
            <w:tcW w:w="1984" w:type="dxa"/>
          </w:tcPr>
          <w:p w14:paraId="070543F3" w14:textId="77777777" w:rsidR="002459C3" w:rsidRPr="000416D4" w:rsidRDefault="002459C3" w:rsidP="002459C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700C78B9" w14:textId="77777777" w:rsidR="002459C3" w:rsidRPr="000416D4" w:rsidRDefault="002459C3" w:rsidP="002459C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9803AEF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61A1B1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84C5FD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</w:tcPr>
          <w:p w14:paraId="7BAC47B5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47F1ED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18DEA6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9C3" w:rsidRPr="00BA57D0" w14:paraId="581C4F49" w14:textId="77777777" w:rsidTr="00BB49EE">
        <w:tc>
          <w:tcPr>
            <w:tcW w:w="621" w:type="dxa"/>
          </w:tcPr>
          <w:p w14:paraId="64CC5D3E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15" w:type="dxa"/>
          </w:tcPr>
          <w:p w14:paraId="0F21F11D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2B93FE" w14:textId="77777777" w:rsidR="002459C3" w:rsidRPr="000416D4" w:rsidRDefault="002459C3" w:rsidP="00245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Оригами.</w:t>
            </w:r>
          </w:p>
          <w:p w14:paraId="36D9426D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Аппликации «Яблочко»</w:t>
            </w:r>
          </w:p>
        </w:tc>
        <w:tc>
          <w:tcPr>
            <w:tcW w:w="1985" w:type="dxa"/>
          </w:tcPr>
          <w:p w14:paraId="47D6308E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119312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44116C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5D4E0D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14:paraId="4C881F31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2165CE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4B62DC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9C3" w:rsidRPr="00BA57D0" w14:paraId="3027F8B3" w14:textId="77777777" w:rsidTr="00BB49EE">
        <w:tc>
          <w:tcPr>
            <w:tcW w:w="621" w:type="dxa"/>
          </w:tcPr>
          <w:p w14:paraId="511A9AA8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15" w:type="dxa"/>
          </w:tcPr>
          <w:p w14:paraId="04ABF188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5DA15B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040DAE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Письмо Снегурочке.</w:t>
            </w:r>
          </w:p>
          <w:p w14:paraId="188D9C16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Изготовление снежинок</w:t>
            </w:r>
          </w:p>
        </w:tc>
        <w:tc>
          <w:tcPr>
            <w:tcW w:w="1984" w:type="dxa"/>
          </w:tcPr>
          <w:p w14:paraId="0BA9C399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C182A0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BCF6E3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</w:tcPr>
          <w:p w14:paraId="3858363C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B25787C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8BFAF9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9C3" w:rsidRPr="00BA57D0" w14:paraId="3883EF1B" w14:textId="77777777" w:rsidTr="00BB49EE">
        <w:tc>
          <w:tcPr>
            <w:tcW w:w="621" w:type="dxa"/>
          </w:tcPr>
          <w:p w14:paraId="087CC77E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15" w:type="dxa"/>
          </w:tcPr>
          <w:p w14:paraId="35FDE5CB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657F59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D37B09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23CBDC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Говорим, читаем и поем о зиме</w:t>
            </w:r>
          </w:p>
        </w:tc>
        <w:tc>
          <w:tcPr>
            <w:tcW w:w="1985" w:type="dxa"/>
          </w:tcPr>
          <w:p w14:paraId="6C506440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22E754" w14:textId="77777777" w:rsidR="002459C3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14:paraId="4D1179ED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7F4EF7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0539B6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9C3" w:rsidRPr="00BA57D0" w14:paraId="03BCE5B2" w14:textId="77777777" w:rsidTr="00BB49EE">
        <w:tc>
          <w:tcPr>
            <w:tcW w:w="621" w:type="dxa"/>
          </w:tcPr>
          <w:p w14:paraId="3878BF8B" w14:textId="77777777" w:rsidR="002459C3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215" w:type="dxa"/>
          </w:tcPr>
          <w:p w14:paraId="0B58FE15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182326" w14:textId="77777777" w:rsidR="002459C3" w:rsidRPr="000416D4" w:rsidRDefault="002459C3" w:rsidP="00245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09597F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BB3E2C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4CDA13" w14:textId="77777777" w:rsidR="002459C3" w:rsidRPr="000416D4" w:rsidRDefault="002459C3" w:rsidP="002459C3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«Что нужно знать и уметь, чтобы никогда не болеть!»</w:t>
            </w:r>
          </w:p>
        </w:tc>
        <w:tc>
          <w:tcPr>
            <w:tcW w:w="992" w:type="dxa"/>
          </w:tcPr>
          <w:p w14:paraId="3756FEAB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14:paraId="1F74B207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DE6A18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198F35C" w14:textId="77777777" w:rsidR="002459C3" w:rsidRPr="00BA57D0" w:rsidRDefault="002459C3" w:rsidP="00245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015" w:rsidRPr="00BA57D0" w14:paraId="370EB7A8" w14:textId="77777777" w:rsidTr="00BB49EE">
        <w:tc>
          <w:tcPr>
            <w:tcW w:w="621" w:type="dxa"/>
          </w:tcPr>
          <w:p w14:paraId="00C485E8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15" w:type="dxa"/>
          </w:tcPr>
          <w:p w14:paraId="0E51B727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Праздник вежливости</w:t>
            </w:r>
          </w:p>
        </w:tc>
        <w:tc>
          <w:tcPr>
            <w:tcW w:w="1984" w:type="dxa"/>
          </w:tcPr>
          <w:p w14:paraId="6FEC0A8A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5D3E64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2F53EE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B37D84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E329A9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28C22A36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DA3016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7386FF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015" w:rsidRPr="00BA57D0" w14:paraId="2E357151" w14:textId="77777777" w:rsidTr="00BB49EE">
        <w:tc>
          <w:tcPr>
            <w:tcW w:w="621" w:type="dxa"/>
          </w:tcPr>
          <w:p w14:paraId="4AA88BC3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215" w:type="dxa"/>
          </w:tcPr>
          <w:p w14:paraId="3F06889D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B3C187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Изготовление елочных гирлянд и украшений из бумаги</w:t>
            </w:r>
          </w:p>
        </w:tc>
        <w:tc>
          <w:tcPr>
            <w:tcW w:w="1985" w:type="dxa"/>
          </w:tcPr>
          <w:p w14:paraId="231457B9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761B76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08741A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5AFB6A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</w:tcPr>
          <w:p w14:paraId="546BCF9F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08F6DB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F2FF35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015" w:rsidRPr="00BA57D0" w14:paraId="03656D77" w14:textId="77777777" w:rsidTr="00BB49EE">
        <w:tc>
          <w:tcPr>
            <w:tcW w:w="621" w:type="dxa"/>
          </w:tcPr>
          <w:p w14:paraId="5348FAD4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215" w:type="dxa"/>
          </w:tcPr>
          <w:p w14:paraId="31CB7F04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D49AC9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43052A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Фабрика деда Мороза</w:t>
            </w:r>
          </w:p>
        </w:tc>
        <w:tc>
          <w:tcPr>
            <w:tcW w:w="1984" w:type="dxa"/>
          </w:tcPr>
          <w:p w14:paraId="7729BE33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728F3C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EDA912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14:paraId="587BDAD3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86AED7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EE2DF2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015" w:rsidRPr="00BA57D0" w14:paraId="14B00F75" w14:textId="77777777" w:rsidTr="00BB49EE">
        <w:tc>
          <w:tcPr>
            <w:tcW w:w="621" w:type="dxa"/>
          </w:tcPr>
          <w:p w14:paraId="65252BD2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215" w:type="dxa"/>
          </w:tcPr>
          <w:p w14:paraId="5E0EFCF7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0B7C3B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A99782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263949" w14:textId="77777777" w:rsidR="000F4015" w:rsidRPr="000416D4" w:rsidRDefault="000F4015" w:rsidP="000F4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Рисование по теме </w:t>
            </w:r>
          </w:p>
          <w:p w14:paraId="51706B94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«Красота русской зимы»</w:t>
            </w:r>
          </w:p>
        </w:tc>
        <w:tc>
          <w:tcPr>
            <w:tcW w:w="1985" w:type="dxa"/>
          </w:tcPr>
          <w:p w14:paraId="60DBE03C" w14:textId="77777777" w:rsidR="000F4015" w:rsidRPr="000416D4" w:rsidRDefault="000F4015" w:rsidP="000F401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E3644F8" w14:textId="77777777" w:rsidR="000F4015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14:paraId="3300E2DE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0C3364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1C6DE1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015" w:rsidRPr="00BA57D0" w14:paraId="6FDAC72C" w14:textId="77777777" w:rsidTr="00BB49EE">
        <w:tc>
          <w:tcPr>
            <w:tcW w:w="621" w:type="dxa"/>
          </w:tcPr>
          <w:p w14:paraId="414DB041" w14:textId="77777777" w:rsidR="000F4015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15" w:type="dxa"/>
          </w:tcPr>
          <w:p w14:paraId="5C6F82A8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F44717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5811F4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B573E4" w14:textId="77777777" w:rsidR="000F4015" w:rsidRPr="000416D4" w:rsidRDefault="000F4015" w:rsidP="000F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2BB8C9" w14:textId="77777777" w:rsidR="000F4015" w:rsidRPr="000416D4" w:rsidRDefault="000F4015" w:rsidP="000F401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Вместе весело играть</w:t>
            </w:r>
          </w:p>
        </w:tc>
        <w:tc>
          <w:tcPr>
            <w:tcW w:w="992" w:type="dxa"/>
          </w:tcPr>
          <w:p w14:paraId="435CE860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5E4B94F9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9EF617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539DD5" w14:textId="77777777" w:rsidR="000F4015" w:rsidRPr="00BA57D0" w:rsidRDefault="000F4015" w:rsidP="000F4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AC" w:rsidRPr="00BA57D0" w14:paraId="5AB84DC4" w14:textId="77777777" w:rsidTr="00BB49EE">
        <w:tc>
          <w:tcPr>
            <w:tcW w:w="621" w:type="dxa"/>
          </w:tcPr>
          <w:p w14:paraId="3717D82C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15" w:type="dxa"/>
          </w:tcPr>
          <w:p w14:paraId="28CCED1F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Этикет, или просто хорошие манеры</w:t>
            </w:r>
          </w:p>
        </w:tc>
        <w:tc>
          <w:tcPr>
            <w:tcW w:w="1984" w:type="dxa"/>
          </w:tcPr>
          <w:p w14:paraId="58B18FA2" w14:textId="77777777" w:rsidR="004D71AC" w:rsidRPr="000416D4" w:rsidRDefault="004D71AC" w:rsidP="004D71A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2EE01DBB" w14:textId="77777777" w:rsidR="004D71AC" w:rsidRPr="000416D4" w:rsidRDefault="004D71AC" w:rsidP="004D71A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66E16DA4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381D31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C4E13B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14:paraId="6C0154CB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1EF113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132D28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AC" w:rsidRPr="00BA57D0" w14:paraId="42D228FD" w14:textId="77777777" w:rsidTr="00BB49EE">
        <w:tc>
          <w:tcPr>
            <w:tcW w:w="621" w:type="dxa"/>
          </w:tcPr>
          <w:p w14:paraId="6B8C4A2B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15" w:type="dxa"/>
          </w:tcPr>
          <w:p w14:paraId="00063807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A0274F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Изготовление новогодней полумаски</w:t>
            </w:r>
          </w:p>
        </w:tc>
        <w:tc>
          <w:tcPr>
            <w:tcW w:w="1985" w:type="dxa"/>
          </w:tcPr>
          <w:p w14:paraId="6010AF1B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1A8926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0C6579" w14:textId="77777777" w:rsidR="004D71AC" w:rsidRPr="000416D4" w:rsidRDefault="004D71AC" w:rsidP="004D71A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A9DB7BD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14:paraId="7F9E8CE5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903916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7EAB944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AC" w:rsidRPr="00BA57D0" w14:paraId="7312B01F" w14:textId="77777777" w:rsidTr="00BB49EE">
        <w:tc>
          <w:tcPr>
            <w:tcW w:w="621" w:type="dxa"/>
          </w:tcPr>
          <w:p w14:paraId="137B5B90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215" w:type="dxa"/>
          </w:tcPr>
          <w:p w14:paraId="7E745B21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D90D8E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E9D123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Новогодний бал для Золушки</w:t>
            </w:r>
          </w:p>
        </w:tc>
        <w:tc>
          <w:tcPr>
            <w:tcW w:w="1984" w:type="dxa"/>
          </w:tcPr>
          <w:p w14:paraId="7208E94E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EB3B03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43CEAA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14:paraId="7D5C0ACC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173968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022A04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AC" w:rsidRPr="00BA57D0" w14:paraId="236F1153" w14:textId="77777777" w:rsidTr="00BB49EE">
        <w:tc>
          <w:tcPr>
            <w:tcW w:w="621" w:type="dxa"/>
          </w:tcPr>
          <w:p w14:paraId="2EFB78D8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215" w:type="dxa"/>
          </w:tcPr>
          <w:p w14:paraId="0057B962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6F9FF2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57DB5D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87357B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Забота о животных и птицах</w:t>
            </w:r>
          </w:p>
        </w:tc>
        <w:tc>
          <w:tcPr>
            <w:tcW w:w="1985" w:type="dxa"/>
          </w:tcPr>
          <w:p w14:paraId="6C1BA073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E743C6" w14:textId="77777777" w:rsidR="004D71AC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14:paraId="152007A1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D17958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28CDE1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AC" w:rsidRPr="00BA57D0" w14:paraId="026EF579" w14:textId="77777777" w:rsidTr="00BB49EE">
        <w:tc>
          <w:tcPr>
            <w:tcW w:w="621" w:type="dxa"/>
          </w:tcPr>
          <w:p w14:paraId="76F855CC" w14:textId="77777777" w:rsidR="004D71AC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15" w:type="dxa"/>
          </w:tcPr>
          <w:p w14:paraId="3000593D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6C42D1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4C149C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BF5F7D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BF2ECE" w14:textId="77777777" w:rsidR="004D71AC" w:rsidRPr="000416D4" w:rsidRDefault="004D71AC" w:rsidP="004D7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Забота о глазах.</w:t>
            </w:r>
          </w:p>
          <w:p w14:paraId="6E7359FE" w14:textId="77777777" w:rsidR="004D71AC" w:rsidRPr="000416D4" w:rsidRDefault="004D71AC" w:rsidP="004D71A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Глаза – главные помощники человека</w:t>
            </w:r>
          </w:p>
        </w:tc>
        <w:tc>
          <w:tcPr>
            <w:tcW w:w="992" w:type="dxa"/>
          </w:tcPr>
          <w:p w14:paraId="5A505836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14:paraId="57550208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3BD4C1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5DE6E0" w14:textId="77777777" w:rsidR="004D71AC" w:rsidRPr="00BA57D0" w:rsidRDefault="004D71AC" w:rsidP="004D7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E2" w:rsidRPr="00BA57D0" w14:paraId="6EFA7668" w14:textId="77777777" w:rsidTr="00BB49EE">
        <w:tc>
          <w:tcPr>
            <w:tcW w:w="621" w:type="dxa"/>
          </w:tcPr>
          <w:p w14:paraId="75CBCB1E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215" w:type="dxa"/>
          </w:tcPr>
          <w:p w14:paraId="263C2587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Правила поведения за столом.</w:t>
            </w:r>
          </w:p>
        </w:tc>
        <w:tc>
          <w:tcPr>
            <w:tcW w:w="1984" w:type="dxa"/>
          </w:tcPr>
          <w:p w14:paraId="6C787E89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9B4D72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F6FC0A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2FB525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45180C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14:paraId="75B84266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D82C2E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23C2F1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E2" w:rsidRPr="00BA57D0" w14:paraId="7BA61398" w14:textId="77777777" w:rsidTr="00BB49EE">
        <w:tc>
          <w:tcPr>
            <w:tcW w:w="621" w:type="dxa"/>
          </w:tcPr>
          <w:p w14:paraId="199D7256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215" w:type="dxa"/>
          </w:tcPr>
          <w:p w14:paraId="48381F23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0F7003" w14:textId="77777777" w:rsidR="00DE27E2" w:rsidRPr="000416D4" w:rsidRDefault="00DE27E2" w:rsidP="00DE27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Рисование на тему: </w:t>
            </w:r>
          </w:p>
          <w:p w14:paraId="6748E4F3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«Зимние узоры на окнах»</w:t>
            </w:r>
          </w:p>
        </w:tc>
        <w:tc>
          <w:tcPr>
            <w:tcW w:w="1985" w:type="dxa"/>
          </w:tcPr>
          <w:p w14:paraId="72843184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6C7CBA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F9DB70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6438CB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</w:tcPr>
          <w:p w14:paraId="5BE3AD2B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773A57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105EEC7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E2" w:rsidRPr="00BA57D0" w14:paraId="38A008B7" w14:textId="77777777" w:rsidTr="00BB49EE">
        <w:tc>
          <w:tcPr>
            <w:tcW w:w="621" w:type="dxa"/>
          </w:tcPr>
          <w:p w14:paraId="2D4A9D1D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215" w:type="dxa"/>
          </w:tcPr>
          <w:p w14:paraId="227A34C8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47AEED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0EA4DE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На наших улицах</w:t>
            </w:r>
          </w:p>
        </w:tc>
        <w:tc>
          <w:tcPr>
            <w:tcW w:w="1984" w:type="dxa"/>
          </w:tcPr>
          <w:p w14:paraId="4ED7D2A2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B85F9A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386D1C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14:paraId="63BEC707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E63B0D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741D98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E2" w:rsidRPr="00BA57D0" w14:paraId="12480149" w14:textId="77777777" w:rsidTr="00BB49EE">
        <w:tc>
          <w:tcPr>
            <w:tcW w:w="621" w:type="dxa"/>
          </w:tcPr>
          <w:p w14:paraId="6E7B2CAB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215" w:type="dxa"/>
          </w:tcPr>
          <w:p w14:paraId="066D944F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DF5BAA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CC4EBD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F59B86" w14:textId="77777777" w:rsidR="00DE27E2" w:rsidRPr="000416D4" w:rsidRDefault="00DE27E2" w:rsidP="00DE27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«Путешествие</w:t>
            </w:r>
          </w:p>
          <w:p w14:paraId="305C4F0E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 страницам Красной книги»</w:t>
            </w:r>
          </w:p>
        </w:tc>
        <w:tc>
          <w:tcPr>
            <w:tcW w:w="1985" w:type="dxa"/>
          </w:tcPr>
          <w:p w14:paraId="60518ACD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46B596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</w:tcPr>
          <w:p w14:paraId="3AB11089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D437D4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96E949D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E2" w:rsidRPr="00BA57D0" w14:paraId="2F4924A6" w14:textId="77777777" w:rsidTr="00BB49EE">
        <w:tc>
          <w:tcPr>
            <w:tcW w:w="621" w:type="dxa"/>
          </w:tcPr>
          <w:p w14:paraId="6F661479" w14:textId="77777777" w:rsidR="00DE27E2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15" w:type="dxa"/>
          </w:tcPr>
          <w:p w14:paraId="3A2C66AF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6C23CF" w14:textId="77777777" w:rsidR="00DE27E2" w:rsidRPr="000416D4" w:rsidRDefault="00DE27E2" w:rsidP="00DE27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A6AD0A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49479A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4CB928" w14:textId="77777777" w:rsidR="00DE27E2" w:rsidRPr="000416D4" w:rsidRDefault="00DE27E2" w:rsidP="00DE27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Уход за ушами.</w:t>
            </w:r>
          </w:p>
          <w:p w14:paraId="3468280C" w14:textId="77777777" w:rsidR="00DE27E2" w:rsidRPr="000416D4" w:rsidRDefault="00DE27E2" w:rsidP="00DE27E2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Чтобы уши слышали</w:t>
            </w:r>
          </w:p>
        </w:tc>
        <w:tc>
          <w:tcPr>
            <w:tcW w:w="992" w:type="dxa"/>
          </w:tcPr>
          <w:p w14:paraId="1AD51925" w14:textId="77777777" w:rsidR="00DE27E2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14:paraId="7C327089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143EA4" w14:textId="77777777" w:rsidR="00DE27E2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B3F19E" w14:textId="77777777" w:rsidR="00DE27E2" w:rsidRPr="00BA57D0" w:rsidRDefault="00DE27E2" w:rsidP="00DE27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056" w:rsidRPr="00BA57D0" w14:paraId="023CC7A7" w14:textId="77777777" w:rsidTr="00BB49EE">
        <w:tc>
          <w:tcPr>
            <w:tcW w:w="621" w:type="dxa"/>
          </w:tcPr>
          <w:p w14:paraId="240FBD83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215" w:type="dxa"/>
          </w:tcPr>
          <w:p w14:paraId="0AE60FD4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F9E533" w14:textId="77777777" w:rsidR="00182056" w:rsidRPr="000416D4" w:rsidRDefault="00182056" w:rsidP="00182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 "Белый мишка"</w:t>
            </w:r>
          </w:p>
        </w:tc>
        <w:tc>
          <w:tcPr>
            <w:tcW w:w="1985" w:type="dxa"/>
          </w:tcPr>
          <w:p w14:paraId="2BDA9D4F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D1B9FC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D8F408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169791" w14:textId="77777777" w:rsidR="00182056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992" w:type="dxa"/>
          </w:tcPr>
          <w:p w14:paraId="17C18C84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385A93" w14:textId="77777777" w:rsidR="00182056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7F7A333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056" w:rsidRPr="00BA57D0" w14:paraId="2EE00D11" w14:textId="77777777" w:rsidTr="00BB49EE">
        <w:tc>
          <w:tcPr>
            <w:tcW w:w="621" w:type="dxa"/>
          </w:tcPr>
          <w:p w14:paraId="70C40943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15" w:type="dxa"/>
          </w:tcPr>
          <w:p w14:paraId="2BA44701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44BEEA" w14:textId="77777777" w:rsidR="00182056" w:rsidRPr="000416D4" w:rsidRDefault="00182056" w:rsidP="00182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5CF0C5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Безопасное обращение с электрическими приборами</w:t>
            </w:r>
          </w:p>
        </w:tc>
        <w:tc>
          <w:tcPr>
            <w:tcW w:w="1984" w:type="dxa"/>
          </w:tcPr>
          <w:p w14:paraId="688DA6A2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3E725D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B627A2" w14:textId="77777777" w:rsidR="00182056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14:paraId="0A1B677E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85E0724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44DD07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056" w:rsidRPr="00BA57D0" w14:paraId="235B825C" w14:textId="77777777" w:rsidTr="00BB49EE">
        <w:tc>
          <w:tcPr>
            <w:tcW w:w="621" w:type="dxa"/>
          </w:tcPr>
          <w:p w14:paraId="64620F81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215" w:type="dxa"/>
          </w:tcPr>
          <w:p w14:paraId="20F9A8E6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D13BA6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EA1CB6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5C1794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bCs/>
                <w:sz w:val="24"/>
                <w:szCs w:val="24"/>
              </w:rPr>
              <w:t>Мы – друзья природы</w:t>
            </w:r>
          </w:p>
        </w:tc>
        <w:tc>
          <w:tcPr>
            <w:tcW w:w="1985" w:type="dxa"/>
          </w:tcPr>
          <w:p w14:paraId="69018213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E7EFBC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</w:tcPr>
          <w:p w14:paraId="51E50186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783FD4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5359329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056" w:rsidRPr="00BA57D0" w14:paraId="05E1BC3E" w14:textId="77777777" w:rsidTr="00BB49EE">
        <w:tc>
          <w:tcPr>
            <w:tcW w:w="621" w:type="dxa"/>
          </w:tcPr>
          <w:p w14:paraId="08A4BDA5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215" w:type="dxa"/>
          </w:tcPr>
          <w:p w14:paraId="330C1B97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8B2F9E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AEB057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AFE1D5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777540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Уход за зубами. Почему болят зубы</w:t>
            </w:r>
            <w:r w:rsidRPr="000416D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14:paraId="47DA2664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14:paraId="16FF93D6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D7337C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DF0579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056" w:rsidRPr="00BA57D0" w14:paraId="01155DB9" w14:textId="77777777" w:rsidTr="00BB49EE">
        <w:tc>
          <w:tcPr>
            <w:tcW w:w="621" w:type="dxa"/>
          </w:tcPr>
          <w:p w14:paraId="3FFF3C5D" w14:textId="77777777" w:rsidR="00182056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15" w:type="dxa"/>
          </w:tcPr>
          <w:p w14:paraId="3DBB8B36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Доброжелательность и равнодушие</w:t>
            </w:r>
          </w:p>
        </w:tc>
        <w:tc>
          <w:tcPr>
            <w:tcW w:w="1984" w:type="dxa"/>
          </w:tcPr>
          <w:p w14:paraId="5ED85EC6" w14:textId="77777777" w:rsidR="00182056" w:rsidRPr="000416D4" w:rsidRDefault="00182056" w:rsidP="00182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B8A8B3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2C9B8B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57E608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20A622" w14:textId="77777777" w:rsidR="00182056" w:rsidRDefault="00E25EE3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8205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14:paraId="04924F68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FCEF37" w14:textId="77777777" w:rsidR="00182056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721827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056" w:rsidRPr="00BA57D0" w14:paraId="59272E48" w14:textId="77777777" w:rsidTr="00BB49EE">
        <w:tc>
          <w:tcPr>
            <w:tcW w:w="621" w:type="dxa"/>
          </w:tcPr>
          <w:p w14:paraId="2BB9359C" w14:textId="77777777" w:rsidR="00182056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215" w:type="dxa"/>
          </w:tcPr>
          <w:p w14:paraId="7B4A6C60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2C87E2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 из цветной     бумаги "Домик в снегу»</w:t>
            </w:r>
          </w:p>
        </w:tc>
        <w:tc>
          <w:tcPr>
            <w:tcW w:w="1985" w:type="dxa"/>
          </w:tcPr>
          <w:p w14:paraId="5465EC00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1BA26D" w14:textId="77777777" w:rsidR="00182056" w:rsidRPr="000416D4" w:rsidRDefault="00182056" w:rsidP="00182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33150C" w14:textId="77777777" w:rsidR="00182056" w:rsidRPr="000416D4" w:rsidRDefault="00182056" w:rsidP="001820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BB6B50" w14:textId="77777777" w:rsidR="00182056" w:rsidRDefault="00E25EE3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8205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14:paraId="1B10C2F1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135A29" w14:textId="77777777" w:rsidR="00182056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76C318" w14:textId="77777777" w:rsidR="00182056" w:rsidRPr="00BA57D0" w:rsidRDefault="00182056" w:rsidP="001820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E3" w:rsidRPr="00BA57D0" w14:paraId="6C688288" w14:textId="77777777" w:rsidTr="00BB49EE">
        <w:tc>
          <w:tcPr>
            <w:tcW w:w="621" w:type="dxa"/>
          </w:tcPr>
          <w:p w14:paraId="4F2773B2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215" w:type="dxa"/>
          </w:tcPr>
          <w:p w14:paraId="378E50F3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45995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ADAB22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«Не шути с огнем»</w:t>
            </w:r>
          </w:p>
        </w:tc>
        <w:tc>
          <w:tcPr>
            <w:tcW w:w="1984" w:type="dxa"/>
          </w:tcPr>
          <w:p w14:paraId="1D8AF073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372EFC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127721" w14:textId="77777777" w:rsidR="00E25EE3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14:paraId="6570F0F2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D86A74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78A540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E3" w:rsidRPr="00BA57D0" w14:paraId="16BAA9EA" w14:textId="77777777" w:rsidTr="00BB49EE">
        <w:tc>
          <w:tcPr>
            <w:tcW w:w="621" w:type="dxa"/>
          </w:tcPr>
          <w:p w14:paraId="00648609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215" w:type="dxa"/>
          </w:tcPr>
          <w:p w14:paraId="2B76A6AB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E4A5B9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B66387" w14:textId="77777777" w:rsidR="00E25EE3" w:rsidRPr="000416D4" w:rsidRDefault="00E25EE3" w:rsidP="00E25E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F150A29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Природная стихия – огонь</w:t>
            </w:r>
          </w:p>
        </w:tc>
        <w:tc>
          <w:tcPr>
            <w:tcW w:w="1985" w:type="dxa"/>
          </w:tcPr>
          <w:p w14:paraId="4533A8C0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DDB021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</w:tcPr>
          <w:p w14:paraId="78BACEC8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9BC4F8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E030BD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E3" w:rsidRPr="00BA57D0" w14:paraId="38358DA4" w14:textId="77777777" w:rsidTr="00BB49EE">
        <w:tc>
          <w:tcPr>
            <w:tcW w:w="621" w:type="dxa"/>
          </w:tcPr>
          <w:p w14:paraId="12153507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15" w:type="dxa"/>
          </w:tcPr>
          <w:p w14:paraId="529FF7CD" w14:textId="77777777" w:rsidR="00E25EE3" w:rsidRPr="000416D4" w:rsidRDefault="00E25EE3" w:rsidP="00E25E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DF25E65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1C2A40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8D9FC1" w14:textId="77777777" w:rsidR="00E25EE3" w:rsidRPr="000416D4" w:rsidRDefault="00E25EE3" w:rsidP="00E25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36AC64" w14:textId="77777777" w:rsidR="00E25EE3" w:rsidRPr="000416D4" w:rsidRDefault="00E25EE3" w:rsidP="00E25E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Полезные привычки в питании. Овощи на твоём столе</w:t>
            </w:r>
          </w:p>
        </w:tc>
        <w:tc>
          <w:tcPr>
            <w:tcW w:w="992" w:type="dxa"/>
          </w:tcPr>
          <w:p w14:paraId="09806D25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14:paraId="1EE7DEBD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58B846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6A23770" w14:textId="77777777" w:rsidR="00E25EE3" w:rsidRPr="00BA57D0" w:rsidRDefault="00E25EE3" w:rsidP="00E25E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42D1BB66" w14:textId="77777777" w:rsidTr="00BB49EE">
        <w:tc>
          <w:tcPr>
            <w:tcW w:w="621" w:type="dxa"/>
          </w:tcPr>
          <w:p w14:paraId="7987B121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215" w:type="dxa"/>
          </w:tcPr>
          <w:p w14:paraId="65A3360C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Дню защитника отечества посвящается</w:t>
            </w:r>
            <w:r w:rsidRPr="000416D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</w:tcPr>
          <w:p w14:paraId="415D5C5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ABC08F" w14:textId="77777777" w:rsidR="00DD787F" w:rsidRPr="000416D4" w:rsidRDefault="00DD787F" w:rsidP="00DD787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1906F0B7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4D49E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186627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14:paraId="3D13B418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F0D2F6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DA03D5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7819BACB" w14:textId="77777777" w:rsidTr="00BB49EE">
        <w:tc>
          <w:tcPr>
            <w:tcW w:w="621" w:type="dxa"/>
          </w:tcPr>
          <w:p w14:paraId="030F1AAA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215" w:type="dxa"/>
          </w:tcPr>
          <w:p w14:paraId="757EA0BB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E90FE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 «Полярная ночь»</w:t>
            </w:r>
          </w:p>
        </w:tc>
        <w:tc>
          <w:tcPr>
            <w:tcW w:w="1985" w:type="dxa"/>
          </w:tcPr>
          <w:p w14:paraId="29133BE0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ECD3FE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8DAC63" w14:textId="77777777" w:rsidR="00DD787F" w:rsidRPr="000416D4" w:rsidRDefault="00DD787F" w:rsidP="00DD787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71B2822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</w:tcPr>
          <w:p w14:paraId="27DF75D9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B8C2F9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1CACB0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39C2FFB7" w14:textId="77777777" w:rsidTr="00BB49EE">
        <w:tc>
          <w:tcPr>
            <w:tcW w:w="621" w:type="dxa"/>
          </w:tcPr>
          <w:p w14:paraId="0E1FFC4E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215" w:type="dxa"/>
          </w:tcPr>
          <w:p w14:paraId="7C1EE7DE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B21DF1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338EC6" w14:textId="77777777" w:rsidR="00DD787F" w:rsidRPr="000416D4" w:rsidRDefault="00DD787F" w:rsidP="00DD7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 – викторина.</w:t>
            </w:r>
          </w:p>
          <w:p w14:paraId="78F9352B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«Сказки -А.С. Пушкина»</w:t>
            </w:r>
          </w:p>
        </w:tc>
        <w:tc>
          <w:tcPr>
            <w:tcW w:w="1984" w:type="dxa"/>
          </w:tcPr>
          <w:p w14:paraId="0B799A8D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2AC44D" w14:textId="77777777" w:rsidR="00DD787F" w:rsidRPr="000416D4" w:rsidRDefault="00DD787F" w:rsidP="00DD787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AB996D7" w14:textId="77777777" w:rsidR="00DD787F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14:paraId="2CDC79EB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13DEE9C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F7A006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0A0D2825" w14:textId="77777777" w:rsidTr="00BB49EE">
        <w:tc>
          <w:tcPr>
            <w:tcW w:w="621" w:type="dxa"/>
          </w:tcPr>
          <w:p w14:paraId="08D8DAC9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215" w:type="dxa"/>
          </w:tcPr>
          <w:p w14:paraId="024E198E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370979" w14:textId="77777777" w:rsidR="00DD787F" w:rsidRPr="000416D4" w:rsidRDefault="00DD787F" w:rsidP="00DD787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1F7312DF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A7AA0E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«За что мы любим зиму»</w:t>
            </w:r>
          </w:p>
        </w:tc>
        <w:tc>
          <w:tcPr>
            <w:tcW w:w="1985" w:type="dxa"/>
          </w:tcPr>
          <w:p w14:paraId="67339664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1D5E78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</w:tcPr>
          <w:p w14:paraId="1EBE058D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E7B189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92C145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32D42657" w14:textId="77777777" w:rsidTr="00BB49EE">
        <w:tc>
          <w:tcPr>
            <w:tcW w:w="621" w:type="dxa"/>
          </w:tcPr>
          <w:p w14:paraId="35C9D022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215" w:type="dxa"/>
          </w:tcPr>
          <w:p w14:paraId="1A42872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471AF1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E13F22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3FBBF1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19D60D" w14:textId="77777777" w:rsidR="00DD787F" w:rsidRPr="000416D4" w:rsidRDefault="00DD787F" w:rsidP="00DD7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 - состязание</w:t>
            </w:r>
          </w:p>
          <w:p w14:paraId="1D35B832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« По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морям. По волнам»</w:t>
            </w:r>
          </w:p>
        </w:tc>
        <w:tc>
          <w:tcPr>
            <w:tcW w:w="992" w:type="dxa"/>
          </w:tcPr>
          <w:p w14:paraId="30E8193A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14:paraId="531C8F59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B43BE7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6AB5FA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281E2D90" w14:textId="77777777" w:rsidTr="00BB49EE">
        <w:tc>
          <w:tcPr>
            <w:tcW w:w="621" w:type="dxa"/>
          </w:tcPr>
          <w:p w14:paraId="0FCFAE60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215" w:type="dxa"/>
          </w:tcPr>
          <w:p w14:paraId="2D615964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Вежливость</w:t>
            </w:r>
          </w:p>
        </w:tc>
        <w:tc>
          <w:tcPr>
            <w:tcW w:w="1984" w:type="dxa"/>
          </w:tcPr>
          <w:p w14:paraId="0AAF13DE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99EA8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68CA4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0E3C87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34F5C9" w14:textId="77777777" w:rsidR="00DD787F" w:rsidRPr="00BA57D0" w:rsidRDefault="006D6DFA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D787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14:paraId="0FC60BD8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C11F8E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E46C5D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28721195" w14:textId="77777777" w:rsidTr="00BB49EE">
        <w:tc>
          <w:tcPr>
            <w:tcW w:w="621" w:type="dxa"/>
          </w:tcPr>
          <w:p w14:paraId="28C6B7DE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215" w:type="dxa"/>
          </w:tcPr>
          <w:p w14:paraId="6A888F38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EB53CD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Подарок папе</w:t>
            </w:r>
          </w:p>
        </w:tc>
        <w:tc>
          <w:tcPr>
            <w:tcW w:w="1985" w:type="dxa"/>
          </w:tcPr>
          <w:p w14:paraId="45FAADFF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F1F74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A7A73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C60B8C" w14:textId="77777777" w:rsidR="00DD787F" w:rsidRPr="00BA57D0" w:rsidRDefault="006D6DFA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D787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14:paraId="0BB5C04C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9ECD32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32C9BD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10DCA9B3" w14:textId="77777777" w:rsidTr="00BB49EE">
        <w:tc>
          <w:tcPr>
            <w:tcW w:w="621" w:type="dxa"/>
          </w:tcPr>
          <w:p w14:paraId="3B194444" w14:textId="77777777" w:rsidR="00DD787F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215" w:type="dxa"/>
          </w:tcPr>
          <w:p w14:paraId="535CB4F3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96BCB9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D2D501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 «Узнай по голосу»</w:t>
            </w:r>
          </w:p>
        </w:tc>
        <w:tc>
          <w:tcPr>
            <w:tcW w:w="1984" w:type="dxa"/>
          </w:tcPr>
          <w:p w14:paraId="5642725C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2A1BF2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7EFBAA" w14:textId="77777777" w:rsidR="00DD787F" w:rsidRDefault="006D6DFA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14:paraId="6289800C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023DA6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103FBB9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87F" w:rsidRPr="00BA57D0" w14:paraId="175A9529" w14:textId="77777777" w:rsidTr="00BB49EE">
        <w:tc>
          <w:tcPr>
            <w:tcW w:w="621" w:type="dxa"/>
          </w:tcPr>
          <w:p w14:paraId="7C66E20F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215" w:type="dxa"/>
          </w:tcPr>
          <w:p w14:paraId="11FB6156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D1D01E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2A11B9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F6C5BE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Зимняя экскурсия в парк</w:t>
            </w:r>
          </w:p>
        </w:tc>
        <w:tc>
          <w:tcPr>
            <w:tcW w:w="1985" w:type="dxa"/>
          </w:tcPr>
          <w:p w14:paraId="090CD435" w14:textId="77777777" w:rsidR="00DD787F" w:rsidRPr="000416D4" w:rsidRDefault="00DD787F" w:rsidP="00DD7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35A1FC" w14:textId="77777777" w:rsidR="00DD787F" w:rsidRPr="00BA57D0" w:rsidRDefault="006D6DFA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DD787F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40942B3F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4BDC8B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586D00" w14:textId="77777777" w:rsidR="00DD787F" w:rsidRPr="00BA57D0" w:rsidRDefault="00DD787F" w:rsidP="00DD78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DFA" w:rsidRPr="00BA57D0" w14:paraId="3DFD45BE" w14:textId="77777777" w:rsidTr="00BB49EE">
        <w:tc>
          <w:tcPr>
            <w:tcW w:w="621" w:type="dxa"/>
          </w:tcPr>
          <w:p w14:paraId="0918F8A0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215" w:type="dxa"/>
          </w:tcPr>
          <w:p w14:paraId="1E06C47B" w14:textId="77777777" w:rsidR="006D6DFA" w:rsidRPr="000416D4" w:rsidRDefault="006D6DFA" w:rsidP="006D6D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04AC5890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CE306D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24B492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2FF8E3" w14:textId="77777777" w:rsidR="006D6DFA" w:rsidRPr="00D00A2B" w:rsidRDefault="006D6DFA" w:rsidP="006D6D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Подвижная игра с использованием скакалок «Кто выше?»</w:t>
            </w:r>
          </w:p>
        </w:tc>
        <w:tc>
          <w:tcPr>
            <w:tcW w:w="992" w:type="dxa"/>
          </w:tcPr>
          <w:p w14:paraId="4D6C10FA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14:paraId="45D431F8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8DC730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1F834E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DFA" w:rsidRPr="00BA57D0" w14:paraId="194E81B1" w14:textId="77777777" w:rsidTr="00BB49EE">
        <w:tc>
          <w:tcPr>
            <w:tcW w:w="621" w:type="dxa"/>
          </w:tcPr>
          <w:p w14:paraId="38694DFC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215" w:type="dxa"/>
          </w:tcPr>
          <w:p w14:paraId="3AE18CB9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Я  общественных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местах</w:t>
            </w:r>
          </w:p>
        </w:tc>
        <w:tc>
          <w:tcPr>
            <w:tcW w:w="1984" w:type="dxa"/>
          </w:tcPr>
          <w:p w14:paraId="79E05651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5C5BB6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371961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D563EB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672BB9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</w:tcPr>
          <w:p w14:paraId="360553FD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73ED73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6914C4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DFA" w:rsidRPr="00BA57D0" w14:paraId="00426E9E" w14:textId="77777777" w:rsidTr="00BB49EE">
        <w:tc>
          <w:tcPr>
            <w:tcW w:w="621" w:type="dxa"/>
          </w:tcPr>
          <w:p w14:paraId="73D218A6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215" w:type="dxa"/>
          </w:tcPr>
          <w:p w14:paraId="5E087EBB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F2B177" w14:textId="77777777" w:rsidR="006D6DFA" w:rsidRPr="000416D4" w:rsidRDefault="006D6DFA" w:rsidP="006D6D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Рамочка с цветами в подарок маме</w:t>
            </w:r>
            <w:r w:rsidRPr="000416D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</w:tcPr>
          <w:p w14:paraId="278EDA6E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5E6A48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200819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2E38CE9" w14:textId="77777777" w:rsidR="006D6DFA" w:rsidRPr="00BA57D0" w:rsidRDefault="009F2EE1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6D6DF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0EA19ACB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8BC108C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D3AA8C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DFA" w:rsidRPr="00BA57D0" w14:paraId="513BAEDA" w14:textId="77777777" w:rsidTr="00BB49EE">
        <w:tc>
          <w:tcPr>
            <w:tcW w:w="621" w:type="dxa"/>
          </w:tcPr>
          <w:p w14:paraId="0F9A47E4" w14:textId="77777777" w:rsidR="006D6DFA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15" w:type="dxa"/>
          </w:tcPr>
          <w:p w14:paraId="2CC4BAEA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4376FD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3874A5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Кошка и собака – наши четвероногие друзья</w:t>
            </w:r>
          </w:p>
        </w:tc>
        <w:tc>
          <w:tcPr>
            <w:tcW w:w="1984" w:type="dxa"/>
          </w:tcPr>
          <w:p w14:paraId="2DDFA247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614A71" w14:textId="77777777" w:rsidR="006D6DFA" w:rsidRPr="00D00A2B" w:rsidRDefault="006D6DFA" w:rsidP="006D6D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71CA48" w14:textId="77777777" w:rsidR="006D6DFA" w:rsidRDefault="009F2EE1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6D6DF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2A6A2877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9F1DD2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47CACC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DFA" w:rsidRPr="00BA57D0" w14:paraId="113429B7" w14:textId="77777777" w:rsidTr="00BB49EE">
        <w:tc>
          <w:tcPr>
            <w:tcW w:w="621" w:type="dxa"/>
          </w:tcPr>
          <w:p w14:paraId="79AFCA9E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215" w:type="dxa"/>
          </w:tcPr>
          <w:p w14:paraId="67FCFF0A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D11558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2CD4B1" w14:textId="77777777" w:rsidR="006D6DFA" w:rsidRPr="000416D4" w:rsidRDefault="006D6DFA" w:rsidP="006D6D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9E870BB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  <w:r w:rsidRPr="00FF3D1F">
              <w:rPr>
                <w:rFonts w:ascii="Times New Roman" w:hAnsi="Times New Roman"/>
                <w:sz w:val="24"/>
                <w:szCs w:val="24"/>
              </w:rPr>
              <w:t>Беседа о культуре поведения в природе.</w:t>
            </w:r>
          </w:p>
        </w:tc>
        <w:tc>
          <w:tcPr>
            <w:tcW w:w="1985" w:type="dxa"/>
          </w:tcPr>
          <w:p w14:paraId="55397506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4B3EC6" w14:textId="77777777" w:rsidR="006D6DFA" w:rsidRPr="00BA57D0" w:rsidRDefault="009F2EE1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6D6DF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19B3F25F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65E215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9F029E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DFA" w:rsidRPr="00BA57D0" w14:paraId="5B71BA9E" w14:textId="77777777" w:rsidTr="00BB49EE">
        <w:tc>
          <w:tcPr>
            <w:tcW w:w="621" w:type="dxa"/>
          </w:tcPr>
          <w:p w14:paraId="1930FB71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215" w:type="dxa"/>
          </w:tcPr>
          <w:p w14:paraId="072AED1B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D6CA20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14F2A3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AD15DB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2C46B4" w14:textId="77777777" w:rsidR="006D6DFA" w:rsidRPr="000416D4" w:rsidRDefault="006D6DFA" w:rsidP="006D6DFA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Подвижная игра с </w:t>
            </w:r>
            <w:r w:rsidRPr="000416D4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скакалок «Часики»</w:t>
            </w:r>
          </w:p>
        </w:tc>
        <w:tc>
          <w:tcPr>
            <w:tcW w:w="992" w:type="dxa"/>
          </w:tcPr>
          <w:p w14:paraId="35A1408E" w14:textId="77777777" w:rsidR="006D6DFA" w:rsidRPr="00BA57D0" w:rsidRDefault="009F2EE1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</w:t>
            </w:r>
            <w:r w:rsidR="006D6DF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06366746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249A2E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73BC7ED" w14:textId="77777777" w:rsidR="006D6DFA" w:rsidRPr="00BA57D0" w:rsidRDefault="006D6DFA" w:rsidP="006D6D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EE1" w:rsidRPr="00BA57D0" w14:paraId="38EE2DE6" w14:textId="77777777" w:rsidTr="00BB49EE">
        <w:tc>
          <w:tcPr>
            <w:tcW w:w="621" w:type="dxa"/>
          </w:tcPr>
          <w:p w14:paraId="35113257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215" w:type="dxa"/>
          </w:tcPr>
          <w:p w14:paraId="6FC4FF81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Профессия «Защитники отечества»</w:t>
            </w:r>
          </w:p>
        </w:tc>
        <w:tc>
          <w:tcPr>
            <w:tcW w:w="1984" w:type="dxa"/>
          </w:tcPr>
          <w:p w14:paraId="738AF823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5E55B8" w14:textId="77777777" w:rsidR="009F2EE1" w:rsidRPr="000416D4" w:rsidRDefault="009F2EE1" w:rsidP="009F2EE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7F0B492F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038C01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1EECFC" w14:textId="77777777" w:rsidR="009F2EE1" w:rsidRPr="00BA57D0" w:rsidRDefault="00774792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F2EE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1B766BAC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0D5D28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0BB9FCD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EE1" w:rsidRPr="00BA57D0" w14:paraId="011B2366" w14:textId="77777777" w:rsidTr="00BB49EE">
        <w:tc>
          <w:tcPr>
            <w:tcW w:w="621" w:type="dxa"/>
          </w:tcPr>
          <w:p w14:paraId="2463B3C3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215" w:type="dxa"/>
          </w:tcPr>
          <w:p w14:paraId="1FF411AA" w14:textId="77777777" w:rsidR="009F2EE1" w:rsidRPr="000416D4" w:rsidRDefault="009F2EE1" w:rsidP="009F2EE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715667B8" w14:textId="77777777" w:rsidR="009F2EE1" w:rsidRPr="000416D4" w:rsidRDefault="009F2EE1" w:rsidP="009F2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1AD5EA31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Мозаика «Бабочка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B862674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7E0304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465FE1" w14:textId="77777777" w:rsidR="009F2EE1" w:rsidRPr="000416D4" w:rsidRDefault="009F2EE1" w:rsidP="009F2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D93A1E" w14:textId="77777777" w:rsidR="009F2EE1" w:rsidRPr="00BA57D0" w:rsidRDefault="00774792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F2EE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2F9762A6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B0344C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D33814" w14:textId="77777777" w:rsidR="009F2EE1" w:rsidRPr="00BA57D0" w:rsidRDefault="009F2EE1" w:rsidP="009F2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3A9" w:rsidRPr="00BA57D0" w14:paraId="26A4A0AA" w14:textId="77777777" w:rsidTr="00BB49EE">
        <w:tc>
          <w:tcPr>
            <w:tcW w:w="621" w:type="dxa"/>
          </w:tcPr>
          <w:p w14:paraId="0929A227" w14:textId="77777777" w:rsidR="009E33A9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215" w:type="dxa"/>
          </w:tcPr>
          <w:p w14:paraId="1D3E5816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C5FF85" w14:textId="77777777" w:rsidR="009E33A9" w:rsidRPr="000416D4" w:rsidRDefault="009E33A9" w:rsidP="009E33A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75E88A5C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 в загадки</w:t>
            </w:r>
          </w:p>
        </w:tc>
        <w:tc>
          <w:tcPr>
            <w:tcW w:w="1984" w:type="dxa"/>
          </w:tcPr>
          <w:p w14:paraId="7510E960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D5EEC1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3524BA" w14:textId="77777777" w:rsidR="009E33A9" w:rsidRDefault="00774792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E33A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17CEB968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AB8958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C0E881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3A9" w:rsidRPr="00BA57D0" w14:paraId="58139506" w14:textId="77777777" w:rsidTr="00BB49EE">
        <w:tc>
          <w:tcPr>
            <w:tcW w:w="621" w:type="dxa"/>
          </w:tcPr>
          <w:p w14:paraId="14B460B8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215" w:type="dxa"/>
          </w:tcPr>
          <w:p w14:paraId="66EF26D8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B2088D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FF127D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753C9F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Экологическая  игра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>-викторина</w:t>
            </w:r>
            <w:r w:rsidRPr="000416D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416D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0416D4">
              <w:rPr>
                <w:rFonts w:ascii="Times New Roman" w:hAnsi="Times New Roman"/>
                <w:sz w:val="24"/>
                <w:szCs w:val="24"/>
              </w:rPr>
              <w:t>Лесовичком</w:t>
            </w:r>
            <w:proofErr w:type="spellEnd"/>
          </w:p>
        </w:tc>
        <w:tc>
          <w:tcPr>
            <w:tcW w:w="1985" w:type="dxa"/>
          </w:tcPr>
          <w:p w14:paraId="33A3794D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715B23" w14:textId="77777777" w:rsidR="009E33A9" w:rsidRPr="00BA57D0" w:rsidRDefault="00774792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E33A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14C2113A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1BAACB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742DF2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3A9" w:rsidRPr="00BA57D0" w14:paraId="7E56F3D0" w14:textId="77777777" w:rsidTr="00BB49EE">
        <w:tc>
          <w:tcPr>
            <w:tcW w:w="621" w:type="dxa"/>
          </w:tcPr>
          <w:p w14:paraId="0248E78B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215" w:type="dxa"/>
          </w:tcPr>
          <w:p w14:paraId="41E7633D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D6E74A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73E158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98B02E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ABABEE" w14:textId="77777777" w:rsidR="009E33A9" w:rsidRPr="000416D4" w:rsidRDefault="009E33A9" w:rsidP="009E33A9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992" w:type="dxa"/>
          </w:tcPr>
          <w:p w14:paraId="47EF8D6C" w14:textId="77777777" w:rsidR="009E33A9" w:rsidRPr="00BA57D0" w:rsidRDefault="00774792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E33A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4C113868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ADD542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6DB18E5" w14:textId="77777777" w:rsidR="009E33A9" w:rsidRPr="00BA57D0" w:rsidRDefault="009E33A9" w:rsidP="009E33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5BD97B86" w14:textId="77777777" w:rsidTr="00BB49EE">
        <w:tc>
          <w:tcPr>
            <w:tcW w:w="621" w:type="dxa"/>
          </w:tcPr>
          <w:p w14:paraId="68D45E9B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215" w:type="dxa"/>
          </w:tcPr>
          <w:p w14:paraId="363E5DD0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Как принимать подарки?</w:t>
            </w:r>
          </w:p>
        </w:tc>
        <w:tc>
          <w:tcPr>
            <w:tcW w:w="1984" w:type="dxa"/>
          </w:tcPr>
          <w:p w14:paraId="11A1D7EC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E526AB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092EDC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57855D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A419A7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14:paraId="5F78DF7A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2233EC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2EAE17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7C2DB556" w14:textId="77777777" w:rsidTr="00BB49EE">
        <w:tc>
          <w:tcPr>
            <w:tcW w:w="621" w:type="dxa"/>
          </w:tcPr>
          <w:p w14:paraId="4164B559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215" w:type="dxa"/>
          </w:tcPr>
          <w:p w14:paraId="4F8DDFDD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D1F489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Посадка лука</w:t>
            </w:r>
          </w:p>
        </w:tc>
        <w:tc>
          <w:tcPr>
            <w:tcW w:w="1985" w:type="dxa"/>
          </w:tcPr>
          <w:p w14:paraId="619ED7AD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C4F29F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9C9163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822B5B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</w:tcPr>
          <w:p w14:paraId="10C5F1DE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DC80C8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4535CC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7CC7C7E0" w14:textId="77777777" w:rsidTr="00BB49EE">
        <w:tc>
          <w:tcPr>
            <w:tcW w:w="621" w:type="dxa"/>
          </w:tcPr>
          <w:p w14:paraId="0092A978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215" w:type="dxa"/>
          </w:tcPr>
          <w:p w14:paraId="157C1293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E14ACC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FF5EB3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«Тайны вокруг нас»</w:t>
            </w:r>
          </w:p>
        </w:tc>
        <w:tc>
          <w:tcPr>
            <w:tcW w:w="1984" w:type="dxa"/>
          </w:tcPr>
          <w:p w14:paraId="53E0A815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9D0A2A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9BD39C" w14:textId="77777777" w:rsidR="008A1BFD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14:paraId="7811E64E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BD27FC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B3CCE2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7FEDB093" w14:textId="77777777" w:rsidTr="00BB49EE">
        <w:tc>
          <w:tcPr>
            <w:tcW w:w="621" w:type="dxa"/>
          </w:tcPr>
          <w:p w14:paraId="174BCB0C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215" w:type="dxa"/>
          </w:tcPr>
          <w:p w14:paraId="51B949C6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01688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7D44EF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CA6362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Произведения устного народного творчества о весне</w:t>
            </w:r>
          </w:p>
        </w:tc>
        <w:tc>
          <w:tcPr>
            <w:tcW w:w="1985" w:type="dxa"/>
          </w:tcPr>
          <w:p w14:paraId="7E538947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C67176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</w:tcPr>
          <w:p w14:paraId="08FBA1B3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76FDBC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7F0E77E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0FEA0AB8" w14:textId="77777777" w:rsidTr="00BB49EE">
        <w:tc>
          <w:tcPr>
            <w:tcW w:w="621" w:type="dxa"/>
          </w:tcPr>
          <w:p w14:paraId="5C9BF581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215" w:type="dxa"/>
          </w:tcPr>
          <w:p w14:paraId="66264AAD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Мы в мире вещей</w:t>
            </w:r>
          </w:p>
        </w:tc>
        <w:tc>
          <w:tcPr>
            <w:tcW w:w="1984" w:type="dxa"/>
          </w:tcPr>
          <w:p w14:paraId="660BAF81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58CDD7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DD931D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61897D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E464F6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14:paraId="7A02286D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FD5CF7D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85CBD9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35B58697" w14:textId="77777777" w:rsidTr="00BB49EE">
        <w:tc>
          <w:tcPr>
            <w:tcW w:w="621" w:type="dxa"/>
          </w:tcPr>
          <w:p w14:paraId="20A9E1E1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215" w:type="dxa"/>
          </w:tcPr>
          <w:p w14:paraId="304B2E96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46ECA9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Пересадка комнатных растений</w:t>
            </w:r>
            <w:r w:rsidRPr="000416D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</w:tcPr>
          <w:p w14:paraId="6EF1E3C3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BB9DE9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A5C70A" w14:textId="77777777" w:rsidR="008A1BFD" w:rsidRPr="000416D4" w:rsidRDefault="008A1BFD" w:rsidP="008A1B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AD1AAD8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14:paraId="7893DCA2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842D95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D59B58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0FE19D23" w14:textId="77777777" w:rsidTr="00BB49EE">
        <w:tc>
          <w:tcPr>
            <w:tcW w:w="621" w:type="dxa"/>
          </w:tcPr>
          <w:p w14:paraId="0FF92002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215" w:type="dxa"/>
          </w:tcPr>
          <w:p w14:paraId="634D9556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66EF51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F7BF8F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Зачем человеку кожа</w:t>
            </w:r>
          </w:p>
        </w:tc>
        <w:tc>
          <w:tcPr>
            <w:tcW w:w="1984" w:type="dxa"/>
          </w:tcPr>
          <w:p w14:paraId="087C8F38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8F08A6" w14:textId="77777777" w:rsidR="008A1BFD" w:rsidRPr="000416D4" w:rsidRDefault="008A1BFD" w:rsidP="008A1B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34B8FB6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14:paraId="64D516ED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DD6BD2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27E3C72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2DC406AB" w14:textId="77777777" w:rsidTr="00BB49EE">
        <w:tc>
          <w:tcPr>
            <w:tcW w:w="621" w:type="dxa"/>
          </w:tcPr>
          <w:p w14:paraId="5D55F246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215" w:type="dxa"/>
          </w:tcPr>
          <w:p w14:paraId="453C47DD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9DBA5C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03236E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72FBCA" w14:textId="77777777" w:rsidR="008A1BFD" w:rsidRPr="000416D4" w:rsidRDefault="008A1BFD" w:rsidP="008A1B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Птицы - наши друзья</w:t>
            </w:r>
          </w:p>
        </w:tc>
        <w:tc>
          <w:tcPr>
            <w:tcW w:w="1985" w:type="dxa"/>
          </w:tcPr>
          <w:p w14:paraId="6F326380" w14:textId="77777777" w:rsidR="008A1BFD" w:rsidRPr="000416D4" w:rsidRDefault="008A1BFD" w:rsidP="008A1B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B200DB9" w14:textId="77777777" w:rsidR="008A1BFD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992" w:type="dxa"/>
          </w:tcPr>
          <w:p w14:paraId="17BB6586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328E24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83A0FE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FD" w:rsidRPr="00BA57D0" w14:paraId="4A5D441A" w14:textId="77777777" w:rsidTr="00BB49EE">
        <w:tc>
          <w:tcPr>
            <w:tcW w:w="621" w:type="dxa"/>
          </w:tcPr>
          <w:p w14:paraId="54409228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215" w:type="dxa"/>
          </w:tcPr>
          <w:p w14:paraId="4C33DFAC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18ACD6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AB8867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9C983A" w14:textId="77777777" w:rsidR="008A1BFD" w:rsidRPr="000416D4" w:rsidRDefault="008A1BFD" w:rsidP="008A1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88EDD8" w14:textId="77777777" w:rsidR="008A1BFD" w:rsidRPr="000416D4" w:rsidRDefault="008A1BFD" w:rsidP="008A1B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Чистота и порядок залог здоровья</w:t>
            </w:r>
          </w:p>
        </w:tc>
        <w:tc>
          <w:tcPr>
            <w:tcW w:w="992" w:type="dxa"/>
          </w:tcPr>
          <w:p w14:paraId="3F194C37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14:paraId="488D9E2A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F99655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093C5B" w14:textId="77777777" w:rsidR="008A1BFD" w:rsidRPr="00BA57D0" w:rsidRDefault="008A1BFD" w:rsidP="008A1B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7C" w:rsidRPr="00BA57D0" w14:paraId="18F74ED4" w14:textId="77777777" w:rsidTr="00BB49EE">
        <w:tc>
          <w:tcPr>
            <w:tcW w:w="621" w:type="dxa"/>
          </w:tcPr>
          <w:p w14:paraId="770A7980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215" w:type="dxa"/>
          </w:tcPr>
          <w:p w14:paraId="67E41E75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Конкурс «Правила поведения»</w:t>
            </w:r>
          </w:p>
        </w:tc>
        <w:tc>
          <w:tcPr>
            <w:tcW w:w="1984" w:type="dxa"/>
          </w:tcPr>
          <w:p w14:paraId="35714B31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5E64BA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4B09CF" w14:textId="77777777" w:rsidR="00C37C7C" w:rsidRPr="000416D4" w:rsidRDefault="00C37C7C" w:rsidP="00C37C7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1FC44D07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CBBEB7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</w:tcPr>
          <w:p w14:paraId="4B603CA9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03F27D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7A901C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7C" w:rsidRPr="00BA57D0" w14:paraId="6E822ED6" w14:textId="77777777" w:rsidTr="00BB49EE">
        <w:tc>
          <w:tcPr>
            <w:tcW w:w="621" w:type="dxa"/>
          </w:tcPr>
          <w:p w14:paraId="6297C785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215" w:type="dxa"/>
          </w:tcPr>
          <w:p w14:paraId="73CE3578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E63BF9" w14:textId="77777777" w:rsidR="00C37C7C" w:rsidRPr="000416D4" w:rsidRDefault="00C37C7C" w:rsidP="00C37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Жаворонок</w:t>
            </w:r>
          </w:p>
          <w:p w14:paraId="43979134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(лепка)</w:t>
            </w:r>
            <w:r w:rsidRPr="000416D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</w:tcPr>
          <w:p w14:paraId="28AA5840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08595B" w14:textId="77777777" w:rsidR="00C37C7C" w:rsidRPr="000416D4" w:rsidRDefault="00C37C7C" w:rsidP="00C37C7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1D58C430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6B2DE4" w14:textId="77777777" w:rsidR="00C37C7C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</w:tcPr>
          <w:p w14:paraId="37CC7678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E9B023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51700AF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7C" w:rsidRPr="00BA57D0" w14:paraId="7EFBA1CA" w14:textId="77777777" w:rsidTr="00BB49EE">
        <w:tc>
          <w:tcPr>
            <w:tcW w:w="621" w:type="dxa"/>
          </w:tcPr>
          <w:p w14:paraId="134BABD9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15" w:type="dxa"/>
          </w:tcPr>
          <w:p w14:paraId="590C7115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5B16E2" w14:textId="77777777" w:rsidR="00C37C7C" w:rsidRPr="000416D4" w:rsidRDefault="00C37C7C" w:rsidP="00C37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89B74A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Давайте говорить друг другу комплименты</w:t>
            </w:r>
          </w:p>
        </w:tc>
        <w:tc>
          <w:tcPr>
            <w:tcW w:w="1984" w:type="dxa"/>
          </w:tcPr>
          <w:p w14:paraId="50496DE5" w14:textId="77777777" w:rsidR="00C37C7C" w:rsidRPr="000416D4" w:rsidRDefault="00C37C7C" w:rsidP="00C37C7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2C09C621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02B4F6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</w:tcPr>
          <w:p w14:paraId="18E4F419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751570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0C41F91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7C" w:rsidRPr="00BA57D0" w14:paraId="72D3AC7B" w14:textId="77777777" w:rsidTr="00BB49EE">
        <w:tc>
          <w:tcPr>
            <w:tcW w:w="621" w:type="dxa"/>
          </w:tcPr>
          <w:p w14:paraId="167AB15B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215" w:type="dxa"/>
          </w:tcPr>
          <w:p w14:paraId="7BF2AF85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447BC0" w14:textId="77777777" w:rsidR="00C37C7C" w:rsidRPr="000416D4" w:rsidRDefault="00C37C7C" w:rsidP="00C37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4C4718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505576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«Путешествие по просторам Вселенной»</w:t>
            </w:r>
          </w:p>
        </w:tc>
        <w:tc>
          <w:tcPr>
            <w:tcW w:w="1985" w:type="dxa"/>
          </w:tcPr>
          <w:p w14:paraId="7FEB5F5D" w14:textId="77777777" w:rsidR="00C37C7C" w:rsidRPr="000416D4" w:rsidRDefault="00C37C7C" w:rsidP="00C3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B66847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</w:tcPr>
          <w:p w14:paraId="07CB1814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677828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79558C" w14:textId="77777777" w:rsidR="00C37C7C" w:rsidRPr="00BA57D0" w:rsidRDefault="00C37C7C" w:rsidP="00C37C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86F" w:rsidRPr="00BA57D0" w14:paraId="411229C0" w14:textId="77777777" w:rsidTr="00BB49EE">
        <w:tc>
          <w:tcPr>
            <w:tcW w:w="621" w:type="dxa"/>
          </w:tcPr>
          <w:p w14:paraId="3D8CD59B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215" w:type="dxa"/>
          </w:tcPr>
          <w:p w14:paraId="5EEB7CF0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Игра «Без труда не вытащишь и рыбку из пруда».</w:t>
            </w:r>
          </w:p>
        </w:tc>
        <w:tc>
          <w:tcPr>
            <w:tcW w:w="1984" w:type="dxa"/>
          </w:tcPr>
          <w:p w14:paraId="0B24F708" w14:textId="77777777" w:rsidR="0058586F" w:rsidRPr="000416D4" w:rsidRDefault="0058586F" w:rsidP="005858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259A57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9ECA6E" w14:textId="77777777" w:rsidR="0058586F" w:rsidRPr="000416D4" w:rsidRDefault="0058586F" w:rsidP="005858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53C8BB19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BE7F74" w14:textId="77777777" w:rsidR="0058586F" w:rsidRDefault="0069301C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8586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652C6905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C5C386" w14:textId="77777777" w:rsidR="0058586F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EADC4D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86F" w:rsidRPr="00BA57D0" w14:paraId="4D60550A" w14:textId="77777777" w:rsidTr="00BB49EE">
        <w:tc>
          <w:tcPr>
            <w:tcW w:w="621" w:type="dxa"/>
          </w:tcPr>
          <w:p w14:paraId="70D871EE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215" w:type="dxa"/>
          </w:tcPr>
          <w:p w14:paraId="3A97A6BB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E423BB" w14:textId="77777777" w:rsidR="0058586F" w:rsidRPr="000416D4" w:rsidRDefault="0058586F" w:rsidP="005858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« Сова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593BA7EE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A63DFC" w14:textId="77777777" w:rsidR="0058586F" w:rsidRPr="000416D4" w:rsidRDefault="0058586F" w:rsidP="005858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64A4D54B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979BE7" w14:textId="77777777" w:rsidR="0058586F" w:rsidRDefault="0069301C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8586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2D44B7D9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4DCBE2" w14:textId="77777777" w:rsidR="0058586F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9384F5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86F" w:rsidRPr="00BA57D0" w14:paraId="3C42D00B" w14:textId="77777777" w:rsidTr="00BB49EE">
        <w:tc>
          <w:tcPr>
            <w:tcW w:w="621" w:type="dxa"/>
          </w:tcPr>
          <w:p w14:paraId="03AB36A8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215" w:type="dxa"/>
          </w:tcPr>
          <w:p w14:paraId="5A5C6C39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B0B275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BAED9F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Где можно играть?</w:t>
            </w:r>
          </w:p>
        </w:tc>
        <w:tc>
          <w:tcPr>
            <w:tcW w:w="1984" w:type="dxa"/>
          </w:tcPr>
          <w:p w14:paraId="153AD2AB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B09ECD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C8C62F" w14:textId="77777777" w:rsidR="0058586F" w:rsidRPr="00BA57D0" w:rsidRDefault="0069301C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8586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2767DD41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9FDAE8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9DDD62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86F" w:rsidRPr="00BA57D0" w14:paraId="4569F6E3" w14:textId="77777777" w:rsidTr="00BB49EE">
        <w:tc>
          <w:tcPr>
            <w:tcW w:w="621" w:type="dxa"/>
          </w:tcPr>
          <w:p w14:paraId="6A340EDC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215" w:type="dxa"/>
          </w:tcPr>
          <w:p w14:paraId="6A2AF818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7C9952" w14:textId="77777777" w:rsidR="0058586F" w:rsidRPr="000416D4" w:rsidRDefault="0058586F" w:rsidP="005858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0012A826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C9669C" w14:textId="77777777" w:rsidR="0058586F" w:rsidRPr="00D00A2B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20 марта – День земли.</w:t>
            </w:r>
          </w:p>
          <w:p w14:paraId="57726057" w14:textId="77777777" w:rsidR="0058586F" w:rsidRPr="00D00A2B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Конкурс экологических плакатов «Земля – наш дом».</w:t>
            </w:r>
          </w:p>
          <w:p w14:paraId="59E6BFC6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57E46D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E2E6BD" w14:textId="77777777" w:rsidR="0058586F" w:rsidRPr="00BA57D0" w:rsidRDefault="0069301C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8586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2DBAC2E5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D383AF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6FCF20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86F" w:rsidRPr="00BA57D0" w14:paraId="20A9313D" w14:textId="77777777" w:rsidTr="00BB49EE">
        <w:tc>
          <w:tcPr>
            <w:tcW w:w="621" w:type="dxa"/>
          </w:tcPr>
          <w:p w14:paraId="0D312A79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215" w:type="dxa"/>
          </w:tcPr>
          <w:p w14:paraId="32372CCA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BE0A24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97C8DD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01B28F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2BDD7C" w14:textId="77777777" w:rsidR="0058586F" w:rsidRPr="000416D4" w:rsidRDefault="0058586F" w:rsidP="0058586F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 «Шахматы»</w:t>
            </w:r>
          </w:p>
        </w:tc>
        <w:tc>
          <w:tcPr>
            <w:tcW w:w="992" w:type="dxa"/>
          </w:tcPr>
          <w:p w14:paraId="05DCA71B" w14:textId="77777777" w:rsidR="0058586F" w:rsidRPr="00BA57D0" w:rsidRDefault="0069301C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8586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7D036E1A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A3DD99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78FDB1" w14:textId="77777777" w:rsidR="0058586F" w:rsidRPr="00BA57D0" w:rsidRDefault="0058586F" w:rsidP="005858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22E" w:rsidRPr="00BA57D0" w14:paraId="2EBDBD7F" w14:textId="77777777" w:rsidTr="00BB49EE">
        <w:tc>
          <w:tcPr>
            <w:tcW w:w="621" w:type="dxa"/>
          </w:tcPr>
          <w:p w14:paraId="15D2C502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215" w:type="dxa"/>
          </w:tcPr>
          <w:p w14:paraId="51DC9B04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bCs/>
                <w:sz w:val="24"/>
                <w:szCs w:val="24"/>
              </w:rPr>
              <w:t>Любимые книги</w:t>
            </w:r>
          </w:p>
        </w:tc>
        <w:tc>
          <w:tcPr>
            <w:tcW w:w="1984" w:type="dxa"/>
          </w:tcPr>
          <w:p w14:paraId="1733D8A0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0A2261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D5BC2E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A0FB7D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DCCEE4" w14:textId="77777777" w:rsidR="007F222E" w:rsidRPr="00BA57D0" w:rsidRDefault="008144CC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F222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3BF9CA8F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DC9F98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E38DA5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22E" w:rsidRPr="00BA57D0" w14:paraId="7DE4E6CC" w14:textId="77777777" w:rsidTr="00BB49EE">
        <w:tc>
          <w:tcPr>
            <w:tcW w:w="621" w:type="dxa"/>
          </w:tcPr>
          <w:p w14:paraId="401B80B6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215" w:type="dxa"/>
          </w:tcPr>
          <w:p w14:paraId="7A259C35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E69225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Матрешка</w:t>
            </w:r>
          </w:p>
          <w:p w14:paraId="1B8156B5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(аппликация из крупы)</w:t>
            </w:r>
          </w:p>
        </w:tc>
        <w:tc>
          <w:tcPr>
            <w:tcW w:w="1985" w:type="dxa"/>
          </w:tcPr>
          <w:p w14:paraId="4BE8193F" w14:textId="77777777" w:rsidR="007F222E" w:rsidRPr="000416D4" w:rsidRDefault="007F222E" w:rsidP="007F222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21D6845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35E57F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B22F72" w14:textId="77777777" w:rsidR="007F222E" w:rsidRPr="00BA57D0" w:rsidRDefault="008144CC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F222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09D3215A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B333C5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CD5B747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22E" w:rsidRPr="00BA57D0" w14:paraId="77238F54" w14:textId="77777777" w:rsidTr="00BB49EE">
        <w:tc>
          <w:tcPr>
            <w:tcW w:w="621" w:type="dxa"/>
          </w:tcPr>
          <w:p w14:paraId="51770F4D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215" w:type="dxa"/>
          </w:tcPr>
          <w:p w14:paraId="5F92EC17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781682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043F22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“ Путь к звездам!”12 апреля – День космонавтики</w:t>
            </w:r>
          </w:p>
        </w:tc>
        <w:tc>
          <w:tcPr>
            <w:tcW w:w="1984" w:type="dxa"/>
          </w:tcPr>
          <w:p w14:paraId="61F6E73F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124B4E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DFCCFF" w14:textId="77777777" w:rsidR="007F222E" w:rsidRPr="00BA57D0" w:rsidRDefault="008144CC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F222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14:paraId="34C82E6D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A9D2A0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4024BD2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22E" w:rsidRPr="00BA57D0" w14:paraId="327F7338" w14:textId="77777777" w:rsidTr="00BB49EE">
        <w:tc>
          <w:tcPr>
            <w:tcW w:w="621" w:type="dxa"/>
          </w:tcPr>
          <w:p w14:paraId="2A3E73C4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215" w:type="dxa"/>
          </w:tcPr>
          <w:p w14:paraId="38EBEF8F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52141E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DAB491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4DE736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Беседа на тему </w:t>
            </w:r>
            <w:r w:rsidRPr="000416D4">
              <w:rPr>
                <w:rFonts w:ascii="Times New Roman" w:hAnsi="Times New Roman"/>
                <w:sz w:val="24"/>
                <w:szCs w:val="24"/>
              </w:rPr>
              <w:lastRenderedPageBreak/>
              <w:t>«Забота»</w:t>
            </w:r>
          </w:p>
        </w:tc>
        <w:tc>
          <w:tcPr>
            <w:tcW w:w="1985" w:type="dxa"/>
          </w:tcPr>
          <w:p w14:paraId="69ABAF7F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7893C5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44C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7EC9D756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056F84D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8077C4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22E" w:rsidRPr="00BA57D0" w14:paraId="61AFCBBA" w14:textId="77777777" w:rsidTr="00BB49EE">
        <w:tc>
          <w:tcPr>
            <w:tcW w:w="621" w:type="dxa"/>
          </w:tcPr>
          <w:p w14:paraId="5E73FD17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215" w:type="dxa"/>
          </w:tcPr>
          <w:p w14:paraId="22C13BB7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1CA595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09379E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A79738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610B9E" w14:textId="77777777" w:rsidR="007F222E" w:rsidRPr="000416D4" w:rsidRDefault="007F222E" w:rsidP="007F222E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Советы Доктора Айболита</w:t>
            </w:r>
          </w:p>
        </w:tc>
        <w:tc>
          <w:tcPr>
            <w:tcW w:w="992" w:type="dxa"/>
          </w:tcPr>
          <w:p w14:paraId="6207A927" w14:textId="77777777" w:rsidR="007F222E" w:rsidRPr="00BA57D0" w:rsidRDefault="008144CC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F222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14:paraId="5AF127A4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8A9CAF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A9EB2D" w14:textId="77777777" w:rsidR="007F222E" w:rsidRPr="00BA57D0" w:rsidRDefault="007F222E" w:rsidP="007F22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DCB" w:rsidRPr="00BA57D0" w14:paraId="4731E146" w14:textId="77777777" w:rsidTr="00BB49EE">
        <w:tc>
          <w:tcPr>
            <w:tcW w:w="621" w:type="dxa"/>
          </w:tcPr>
          <w:p w14:paraId="3027891F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215" w:type="dxa"/>
          </w:tcPr>
          <w:p w14:paraId="77C428F9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Поведение в транспорте</w:t>
            </w:r>
          </w:p>
        </w:tc>
        <w:tc>
          <w:tcPr>
            <w:tcW w:w="1984" w:type="dxa"/>
          </w:tcPr>
          <w:p w14:paraId="3B64D9EF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097ADF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BB76B5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C5D258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237CF1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</w:tcPr>
          <w:p w14:paraId="637D16DF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E34360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9C95F6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DCB" w:rsidRPr="00BA57D0" w14:paraId="7ADFAD4D" w14:textId="77777777" w:rsidTr="00BB49EE">
        <w:tc>
          <w:tcPr>
            <w:tcW w:w="621" w:type="dxa"/>
          </w:tcPr>
          <w:p w14:paraId="5F9C0B47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215" w:type="dxa"/>
          </w:tcPr>
          <w:p w14:paraId="00697C43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D0C52B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Аппликация «Петух»</w:t>
            </w:r>
          </w:p>
        </w:tc>
        <w:tc>
          <w:tcPr>
            <w:tcW w:w="1985" w:type="dxa"/>
          </w:tcPr>
          <w:p w14:paraId="0928F09F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A3B824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DBEF47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776B75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992" w:type="dxa"/>
          </w:tcPr>
          <w:p w14:paraId="5562513A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D30339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2F83CA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DCB" w:rsidRPr="00BA57D0" w14:paraId="5BCEFA1B" w14:textId="77777777" w:rsidTr="00BB49EE">
        <w:tc>
          <w:tcPr>
            <w:tcW w:w="621" w:type="dxa"/>
          </w:tcPr>
          <w:p w14:paraId="720869C4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215" w:type="dxa"/>
          </w:tcPr>
          <w:p w14:paraId="47CE7BB7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6CEA87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6E2F16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КВН« Пословицы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и поговорки»</w:t>
            </w:r>
          </w:p>
        </w:tc>
        <w:tc>
          <w:tcPr>
            <w:tcW w:w="1984" w:type="dxa"/>
          </w:tcPr>
          <w:p w14:paraId="06112401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9EF901" w14:textId="77777777" w:rsidR="000E5DCB" w:rsidRPr="000416D4" w:rsidRDefault="000E5DCB" w:rsidP="000E5DC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FC36F83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992" w:type="dxa"/>
          </w:tcPr>
          <w:p w14:paraId="2799A765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B78703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7C35635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DCB" w:rsidRPr="00BA57D0" w14:paraId="022DA487" w14:textId="77777777" w:rsidTr="00BB49EE">
        <w:tc>
          <w:tcPr>
            <w:tcW w:w="621" w:type="dxa"/>
          </w:tcPr>
          <w:p w14:paraId="2E5DC942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215" w:type="dxa"/>
          </w:tcPr>
          <w:p w14:paraId="5EFEAE95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7C8083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5B217F" w14:textId="77777777" w:rsidR="000E5DCB" w:rsidRPr="000416D4" w:rsidRDefault="000E5DCB" w:rsidP="000E5DC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1D20BB03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Рассматривание веточек деревьев</w:t>
            </w:r>
          </w:p>
        </w:tc>
        <w:tc>
          <w:tcPr>
            <w:tcW w:w="1985" w:type="dxa"/>
          </w:tcPr>
          <w:p w14:paraId="0BB32C92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C1A5A4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992" w:type="dxa"/>
          </w:tcPr>
          <w:p w14:paraId="66FC8527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8D1DB0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B8875C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DCB" w:rsidRPr="00BA57D0" w14:paraId="3249C6BD" w14:textId="77777777" w:rsidTr="00BB49EE">
        <w:tc>
          <w:tcPr>
            <w:tcW w:w="621" w:type="dxa"/>
          </w:tcPr>
          <w:p w14:paraId="2C0D6E4A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215" w:type="dxa"/>
          </w:tcPr>
          <w:p w14:paraId="1A4CDCE9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C3A0D4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FD91C0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CD3715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C713A5" w14:textId="77777777" w:rsidR="000E5DCB" w:rsidRPr="000416D4" w:rsidRDefault="000E5DCB" w:rsidP="000E5DCB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1 апрель – День смеха</w:t>
            </w:r>
          </w:p>
        </w:tc>
        <w:tc>
          <w:tcPr>
            <w:tcW w:w="992" w:type="dxa"/>
          </w:tcPr>
          <w:p w14:paraId="614973CF" w14:textId="77777777" w:rsidR="000E5DCB" w:rsidRPr="000416D4" w:rsidRDefault="000E5DCB" w:rsidP="000E5DC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05.04</w:t>
            </w:r>
          </w:p>
        </w:tc>
        <w:tc>
          <w:tcPr>
            <w:tcW w:w="992" w:type="dxa"/>
          </w:tcPr>
          <w:p w14:paraId="59ECC85B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CF2412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A7BEA7" w14:textId="77777777" w:rsidR="000E5DCB" w:rsidRPr="00BA57D0" w:rsidRDefault="000E5DCB" w:rsidP="000E5D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637" w:rsidRPr="00BA57D0" w14:paraId="6BEBB2DB" w14:textId="77777777" w:rsidTr="00BB49EE">
        <w:tc>
          <w:tcPr>
            <w:tcW w:w="621" w:type="dxa"/>
          </w:tcPr>
          <w:p w14:paraId="535A11BB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215" w:type="dxa"/>
          </w:tcPr>
          <w:p w14:paraId="4167214E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Беседа на тему «Доброта»</w:t>
            </w:r>
          </w:p>
        </w:tc>
        <w:tc>
          <w:tcPr>
            <w:tcW w:w="1984" w:type="dxa"/>
          </w:tcPr>
          <w:p w14:paraId="2C75762B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431861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0B0306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7FE974" w14:textId="77777777" w:rsidR="00884637" w:rsidRPr="000416D4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2BCCC1" w14:textId="77777777" w:rsidR="00884637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08.04</w:t>
            </w:r>
          </w:p>
        </w:tc>
        <w:tc>
          <w:tcPr>
            <w:tcW w:w="992" w:type="dxa"/>
          </w:tcPr>
          <w:p w14:paraId="705AB1C5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62D278" w14:textId="77777777" w:rsidR="00884637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3121D6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637" w:rsidRPr="00BA57D0" w14:paraId="7D38BB9E" w14:textId="77777777" w:rsidTr="00BB49EE">
        <w:tc>
          <w:tcPr>
            <w:tcW w:w="621" w:type="dxa"/>
          </w:tcPr>
          <w:p w14:paraId="4C396A87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215" w:type="dxa"/>
          </w:tcPr>
          <w:p w14:paraId="51B89755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926D00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Радуга в произведениях живописи и литературы</w:t>
            </w:r>
          </w:p>
        </w:tc>
        <w:tc>
          <w:tcPr>
            <w:tcW w:w="1985" w:type="dxa"/>
          </w:tcPr>
          <w:p w14:paraId="596C59A9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B89F3B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C1776B" w14:textId="77777777" w:rsidR="00884637" w:rsidRPr="000416D4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0F2DAC" w14:textId="77777777" w:rsidR="00884637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09.04</w:t>
            </w:r>
          </w:p>
        </w:tc>
        <w:tc>
          <w:tcPr>
            <w:tcW w:w="992" w:type="dxa"/>
          </w:tcPr>
          <w:p w14:paraId="7F57E53D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02597B" w14:textId="77777777" w:rsidR="00884637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2FBB7E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637" w:rsidRPr="00BA57D0" w14:paraId="468293F0" w14:textId="77777777" w:rsidTr="00BB49EE">
        <w:tc>
          <w:tcPr>
            <w:tcW w:w="621" w:type="dxa"/>
          </w:tcPr>
          <w:p w14:paraId="04829D81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215" w:type="dxa"/>
          </w:tcPr>
          <w:p w14:paraId="21E11024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350A59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DAC6EE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 «Мы – пешеходы, мы - пассажиры».</w:t>
            </w:r>
          </w:p>
        </w:tc>
        <w:tc>
          <w:tcPr>
            <w:tcW w:w="1984" w:type="dxa"/>
          </w:tcPr>
          <w:p w14:paraId="7F0E870D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6001D2" w14:textId="77777777" w:rsidR="00884637" w:rsidRPr="000416D4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32B81E" w14:textId="77777777" w:rsidR="00884637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992" w:type="dxa"/>
          </w:tcPr>
          <w:p w14:paraId="7DCE4736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8EED88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3B719F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637" w:rsidRPr="00BA57D0" w14:paraId="35D737B6" w14:textId="77777777" w:rsidTr="00BB49EE">
        <w:tc>
          <w:tcPr>
            <w:tcW w:w="621" w:type="dxa"/>
          </w:tcPr>
          <w:p w14:paraId="1A723A5A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215" w:type="dxa"/>
          </w:tcPr>
          <w:p w14:paraId="2B355235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9F87FB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308205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F8F1DA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  <w:r w:rsidRPr="00FF3D1F">
              <w:rPr>
                <w:rFonts w:ascii="Times New Roman" w:hAnsi="Times New Roman"/>
                <w:sz w:val="24"/>
                <w:szCs w:val="24"/>
              </w:rPr>
              <w:t>Произведения устного народного творчества о птицах</w:t>
            </w:r>
          </w:p>
        </w:tc>
        <w:tc>
          <w:tcPr>
            <w:tcW w:w="1985" w:type="dxa"/>
          </w:tcPr>
          <w:p w14:paraId="5A6311BC" w14:textId="77777777" w:rsidR="00884637" w:rsidRPr="000416D4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5AC3576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14:paraId="5A8BB360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6D5CF7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A944992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637" w:rsidRPr="00BA57D0" w14:paraId="4C13810D" w14:textId="77777777" w:rsidTr="00BB49EE">
        <w:tc>
          <w:tcPr>
            <w:tcW w:w="621" w:type="dxa"/>
          </w:tcPr>
          <w:p w14:paraId="1C811A82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215" w:type="dxa"/>
          </w:tcPr>
          <w:p w14:paraId="1FE2BB74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3E1CE4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E7492B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EED782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CE4461" w14:textId="77777777" w:rsidR="00884637" w:rsidRPr="000416D4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« Успей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занять место»</w:t>
            </w:r>
          </w:p>
        </w:tc>
        <w:tc>
          <w:tcPr>
            <w:tcW w:w="992" w:type="dxa"/>
          </w:tcPr>
          <w:p w14:paraId="3522393F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</w:tcPr>
          <w:p w14:paraId="7CFAFC6D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B2D9EF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5F74E0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637" w:rsidRPr="00BA57D0" w14:paraId="27A5E257" w14:textId="77777777" w:rsidTr="00BB49EE">
        <w:tc>
          <w:tcPr>
            <w:tcW w:w="621" w:type="dxa"/>
          </w:tcPr>
          <w:p w14:paraId="234ABB19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215" w:type="dxa"/>
          </w:tcPr>
          <w:p w14:paraId="04F86CBA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Обаяние и аккуратность</w:t>
            </w:r>
          </w:p>
        </w:tc>
        <w:tc>
          <w:tcPr>
            <w:tcW w:w="1984" w:type="dxa"/>
          </w:tcPr>
          <w:p w14:paraId="496FC95A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8C5ADC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6899C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59D76C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AA3B74" w14:textId="77777777" w:rsidR="00884637" w:rsidRPr="00BA57D0" w:rsidRDefault="009443E0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846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3DB7963A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0AF4AE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59873D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637" w:rsidRPr="00BA57D0" w14:paraId="4001F875" w14:textId="77777777" w:rsidTr="00BB49EE">
        <w:tc>
          <w:tcPr>
            <w:tcW w:w="621" w:type="dxa"/>
          </w:tcPr>
          <w:p w14:paraId="21E8D968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215" w:type="dxa"/>
          </w:tcPr>
          <w:p w14:paraId="7CE92E4A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A1BFFA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Радуга в произведениях живописи и литературы</w:t>
            </w:r>
          </w:p>
        </w:tc>
        <w:tc>
          <w:tcPr>
            <w:tcW w:w="1985" w:type="dxa"/>
          </w:tcPr>
          <w:p w14:paraId="104E8D4D" w14:textId="77777777" w:rsidR="00884637" w:rsidRPr="000416D4" w:rsidRDefault="00884637" w:rsidP="0088463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308F6E48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86998D" w14:textId="77777777" w:rsidR="00884637" w:rsidRPr="000416D4" w:rsidRDefault="00884637" w:rsidP="008846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BD5E17" w14:textId="77777777" w:rsidR="00884637" w:rsidRPr="00BA57D0" w:rsidRDefault="009443E0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846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7ACF3DBE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80945C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C894D2" w14:textId="77777777" w:rsidR="00884637" w:rsidRPr="00BA57D0" w:rsidRDefault="00884637" w:rsidP="008846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3E0" w:rsidRPr="00BA57D0" w14:paraId="1688E93F" w14:textId="77777777" w:rsidTr="00BB49EE">
        <w:tc>
          <w:tcPr>
            <w:tcW w:w="621" w:type="dxa"/>
          </w:tcPr>
          <w:p w14:paraId="26A574E0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2215" w:type="dxa"/>
          </w:tcPr>
          <w:p w14:paraId="34817D15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A861F2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C28084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Игра-путешествие по сказкам Андерсена</w:t>
            </w:r>
          </w:p>
        </w:tc>
        <w:tc>
          <w:tcPr>
            <w:tcW w:w="1984" w:type="dxa"/>
          </w:tcPr>
          <w:p w14:paraId="14C92E9C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0DC44F" w14:textId="77777777" w:rsidR="009443E0" w:rsidRPr="000416D4" w:rsidRDefault="009443E0" w:rsidP="009443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C30AF90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14:paraId="72CC0F3C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716E9B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ACE2E3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3E0" w:rsidRPr="00BA57D0" w14:paraId="7F16C421" w14:textId="77777777" w:rsidTr="00BB49EE">
        <w:tc>
          <w:tcPr>
            <w:tcW w:w="621" w:type="dxa"/>
          </w:tcPr>
          <w:p w14:paraId="1D68D401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215" w:type="dxa"/>
          </w:tcPr>
          <w:p w14:paraId="5999F417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360C5F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854F35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3C9507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Игра-викторина «</w:t>
            </w:r>
            <w:proofErr w:type="gramStart"/>
            <w:r w:rsidRPr="00D00A2B">
              <w:rPr>
                <w:rFonts w:ascii="Times New Roman" w:hAnsi="Times New Roman"/>
                <w:sz w:val="24"/>
                <w:szCs w:val="24"/>
              </w:rPr>
              <w:t>Звуки  леса</w:t>
            </w:r>
            <w:proofErr w:type="gramEnd"/>
            <w:r w:rsidRPr="00D00A2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14:paraId="2E2DDFD2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F0508F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</w:tcPr>
          <w:p w14:paraId="0E4F4C8D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388575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6490DF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3E0" w:rsidRPr="00BA57D0" w14:paraId="5C0D32F2" w14:textId="77777777" w:rsidTr="00BB49EE">
        <w:tc>
          <w:tcPr>
            <w:tcW w:w="621" w:type="dxa"/>
          </w:tcPr>
          <w:p w14:paraId="276F0F6A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215" w:type="dxa"/>
          </w:tcPr>
          <w:p w14:paraId="6AAF1EDC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3FD774" w14:textId="77777777" w:rsidR="009443E0" w:rsidRPr="000416D4" w:rsidRDefault="009443E0" w:rsidP="009443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3B396ECF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5CC3BB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CDB02D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Татарские </w:t>
            </w:r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народные игры</w:t>
            </w:r>
          </w:p>
        </w:tc>
        <w:tc>
          <w:tcPr>
            <w:tcW w:w="992" w:type="dxa"/>
          </w:tcPr>
          <w:p w14:paraId="57ECA6FB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14:paraId="2CCED61C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F8AB5E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D2FBA7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3E0" w:rsidRPr="00BA57D0" w14:paraId="2C9B0D66" w14:textId="77777777" w:rsidTr="00BB49EE">
        <w:tc>
          <w:tcPr>
            <w:tcW w:w="621" w:type="dxa"/>
          </w:tcPr>
          <w:p w14:paraId="016862BB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215" w:type="dxa"/>
          </w:tcPr>
          <w:p w14:paraId="1CA05A3B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Поведение на улице</w:t>
            </w:r>
          </w:p>
        </w:tc>
        <w:tc>
          <w:tcPr>
            <w:tcW w:w="1984" w:type="dxa"/>
          </w:tcPr>
          <w:p w14:paraId="4EB2490C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A93EDE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DDA336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CB4347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E0F3F4" w14:textId="77777777" w:rsidR="009443E0" w:rsidRPr="00BA57D0" w:rsidRDefault="00A76A74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443E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34FBA68B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30E03D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17516A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3E0" w:rsidRPr="00BA57D0" w14:paraId="3D17DC47" w14:textId="77777777" w:rsidTr="00BB49EE">
        <w:tc>
          <w:tcPr>
            <w:tcW w:w="621" w:type="dxa"/>
          </w:tcPr>
          <w:p w14:paraId="535DDD3E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215" w:type="dxa"/>
          </w:tcPr>
          <w:p w14:paraId="52FD6F89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ACB6B4" w14:textId="77777777" w:rsidR="009443E0" w:rsidRPr="000416D4" w:rsidRDefault="009443E0" w:rsidP="00944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Рисование на тему</w:t>
            </w:r>
          </w:p>
          <w:p w14:paraId="7FEA12B8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6D4">
              <w:rPr>
                <w:rFonts w:ascii="Times New Roman" w:hAnsi="Times New Roman"/>
                <w:sz w:val="24"/>
                <w:szCs w:val="24"/>
              </w:rPr>
              <w:t>« День</w:t>
            </w:r>
            <w:proofErr w:type="gramEnd"/>
            <w:r w:rsidRPr="000416D4">
              <w:rPr>
                <w:rFonts w:ascii="Times New Roman" w:hAnsi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1985" w:type="dxa"/>
          </w:tcPr>
          <w:p w14:paraId="51DD1C4C" w14:textId="77777777" w:rsidR="009443E0" w:rsidRPr="000416D4" w:rsidRDefault="009443E0" w:rsidP="009443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A936867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18F442" w14:textId="77777777" w:rsidR="009443E0" w:rsidRPr="000416D4" w:rsidRDefault="009443E0" w:rsidP="00944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5F74B2" w14:textId="77777777" w:rsidR="009443E0" w:rsidRPr="00BA57D0" w:rsidRDefault="00A76A74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443E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14:paraId="750CC014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31C35E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20A99D" w14:textId="77777777" w:rsidR="009443E0" w:rsidRPr="00BA57D0" w:rsidRDefault="009443E0" w:rsidP="009443E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6E9C05ED" w14:textId="77777777" w:rsidTr="00BB49EE">
        <w:tc>
          <w:tcPr>
            <w:tcW w:w="621" w:type="dxa"/>
          </w:tcPr>
          <w:p w14:paraId="576A6D61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215" w:type="dxa"/>
          </w:tcPr>
          <w:p w14:paraId="28F2F70F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FCC59B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3585E6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sz w:val="24"/>
                <w:szCs w:val="24"/>
              </w:rPr>
              <w:t>Конкурсная программа «Играй, смекай, угадывай!».</w:t>
            </w:r>
          </w:p>
        </w:tc>
        <w:tc>
          <w:tcPr>
            <w:tcW w:w="1984" w:type="dxa"/>
          </w:tcPr>
          <w:p w14:paraId="4F5ECA68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87C962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4560A9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14:paraId="369A05BE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DB2C67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435836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48795D06" w14:textId="77777777" w:rsidTr="00BB49EE">
        <w:tc>
          <w:tcPr>
            <w:tcW w:w="621" w:type="dxa"/>
          </w:tcPr>
          <w:p w14:paraId="729C4E1B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215" w:type="dxa"/>
          </w:tcPr>
          <w:p w14:paraId="716D4922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9B89C7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014479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ACC41B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Экскурсии «Весенняя природа нашего края».</w:t>
            </w:r>
          </w:p>
        </w:tc>
        <w:tc>
          <w:tcPr>
            <w:tcW w:w="1985" w:type="dxa"/>
          </w:tcPr>
          <w:p w14:paraId="1FEBF3BC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F2486B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992" w:type="dxa"/>
          </w:tcPr>
          <w:p w14:paraId="1ED0F189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CEE53E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3D5883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125CB1C4" w14:textId="77777777" w:rsidTr="00BB49EE">
        <w:tc>
          <w:tcPr>
            <w:tcW w:w="621" w:type="dxa"/>
          </w:tcPr>
          <w:p w14:paraId="72F29B4C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215" w:type="dxa"/>
          </w:tcPr>
          <w:p w14:paraId="603CB6EE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42C046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D701EA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714898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FAE036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Упражнения и игры на </w:t>
            </w:r>
            <w:proofErr w:type="gramStart"/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 внимания</w:t>
            </w:r>
            <w:proofErr w:type="gramEnd"/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D784E28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14:paraId="0B5B4CDF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A0AFB3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8131B4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1438A8B2" w14:textId="77777777" w:rsidTr="00BB49EE">
        <w:tc>
          <w:tcPr>
            <w:tcW w:w="621" w:type="dxa"/>
          </w:tcPr>
          <w:p w14:paraId="091C6AD9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215" w:type="dxa"/>
          </w:tcPr>
          <w:p w14:paraId="223BB49E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Поведение на улице</w:t>
            </w:r>
          </w:p>
        </w:tc>
        <w:tc>
          <w:tcPr>
            <w:tcW w:w="1984" w:type="dxa"/>
          </w:tcPr>
          <w:p w14:paraId="678CC433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4FB837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5AC7BB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AD4226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CF9754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14:paraId="3FED3E2B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76CA7F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431990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5650E3EB" w14:textId="77777777" w:rsidTr="00BB49EE">
        <w:tc>
          <w:tcPr>
            <w:tcW w:w="621" w:type="dxa"/>
          </w:tcPr>
          <w:p w14:paraId="5CAC600C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215" w:type="dxa"/>
          </w:tcPr>
          <w:p w14:paraId="5BED8CB7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3C38F3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Постройка и фантазия. Необычные здания.</w:t>
            </w:r>
          </w:p>
        </w:tc>
        <w:tc>
          <w:tcPr>
            <w:tcW w:w="1985" w:type="dxa"/>
          </w:tcPr>
          <w:p w14:paraId="78618E67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A0F43C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C69484" w14:textId="77777777" w:rsidR="00A76A74" w:rsidRPr="000416D4" w:rsidRDefault="00A76A74" w:rsidP="00A76A7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B3C42F4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14:paraId="41E14A8E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F60119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A952247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28124C06" w14:textId="77777777" w:rsidTr="00BB49EE">
        <w:tc>
          <w:tcPr>
            <w:tcW w:w="621" w:type="dxa"/>
          </w:tcPr>
          <w:p w14:paraId="78449E50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215" w:type="dxa"/>
          </w:tcPr>
          <w:p w14:paraId="7B7A4B22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A16318" w14:textId="77777777" w:rsidR="00A76A74" w:rsidRPr="000416D4" w:rsidRDefault="00A76A74" w:rsidP="00A76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63606A" w14:textId="77777777" w:rsidR="00A76A74" w:rsidRPr="000416D4" w:rsidRDefault="00A76A74" w:rsidP="00A76A7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676B467" w14:textId="77777777" w:rsidR="00A76A74" w:rsidRPr="00D00A2B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15 мая – Единые дни в защиту водоемов.</w:t>
            </w:r>
          </w:p>
          <w:p w14:paraId="32F38A7E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 xml:space="preserve">Конкурс рисунков «Вода </w:t>
            </w:r>
            <w:r w:rsidRPr="00D00A2B">
              <w:rPr>
                <w:rFonts w:ascii="Times New Roman" w:hAnsi="Times New Roman"/>
                <w:sz w:val="24"/>
                <w:szCs w:val="24"/>
              </w:rPr>
              <w:lastRenderedPageBreak/>
              <w:t>вокруг нас».</w:t>
            </w:r>
          </w:p>
        </w:tc>
        <w:tc>
          <w:tcPr>
            <w:tcW w:w="1985" w:type="dxa"/>
          </w:tcPr>
          <w:p w14:paraId="4414CAA8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AF626D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992" w:type="dxa"/>
          </w:tcPr>
          <w:p w14:paraId="1F5FCFCF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B3F45E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7B28E84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263228C3" w14:textId="77777777" w:rsidTr="00BB49EE">
        <w:tc>
          <w:tcPr>
            <w:tcW w:w="621" w:type="dxa"/>
          </w:tcPr>
          <w:p w14:paraId="60FB5580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215" w:type="dxa"/>
          </w:tcPr>
          <w:p w14:paraId="250BE8BE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EC8150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29AE0F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A0740AE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4914C5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 – эстафеты.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00A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(Скакалки, мячи, гранаты)</w:t>
            </w:r>
          </w:p>
        </w:tc>
        <w:tc>
          <w:tcPr>
            <w:tcW w:w="992" w:type="dxa"/>
          </w:tcPr>
          <w:p w14:paraId="55AEC74C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992" w:type="dxa"/>
          </w:tcPr>
          <w:p w14:paraId="2D2080A8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F482E6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4E918B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36268B17" w14:textId="77777777" w:rsidTr="00BB49EE">
        <w:tc>
          <w:tcPr>
            <w:tcW w:w="621" w:type="dxa"/>
          </w:tcPr>
          <w:p w14:paraId="6D527B35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215" w:type="dxa"/>
          </w:tcPr>
          <w:p w14:paraId="104D8D34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Этикетные ситуации.</w:t>
            </w:r>
          </w:p>
        </w:tc>
        <w:tc>
          <w:tcPr>
            <w:tcW w:w="1984" w:type="dxa"/>
          </w:tcPr>
          <w:p w14:paraId="0A2EBB91" w14:textId="77777777" w:rsidR="00A76A74" w:rsidRPr="000416D4" w:rsidRDefault="00A76A74" w:rsidP="00A76A7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3DDE5B94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6C158F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83CBCA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2DF11B" w14:textId="77777777" w:rsidR="00A76A74" w:rsidRPr="00BA57D0" w:rsidRDefault="00C1316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76A7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6F8761C9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BF5913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C90DE3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1EB6E082" w14:textId="77777777" w:rsidTr="00BB49EE">
        <w:tc>
          <w:tcPr>
            <w:tcW w:w="621" w:type="dxa"/>
          </w:tcPr>
          <w:p w14:paraId="7FB2D216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215" w:type="dxa"/>
          </w:tcPr>
          <w:p w14:paraId="0A3282F1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D60F39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D00A2B">
              <w:rPr>
                <w:rFonts w:ascii="Times New Roman" w:hAnsi="Times New Roman"/>
                <w:sz w:val="24"/>
                <w:szCs w:val="24"/>
              </w:rPr>
              <w:t>Работа с разными материалами «Краски лета».</w:t>
            </w:r>
          </w:p>
        </w:tc>
        <w:tc>
          <w:tcPr>
            <w:tcW w:w="1985" w:type="dxa"/>
          </w:tcPr>
          <w:p w14:paraId="0512D5FA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A78A3F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6F7618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123D14" w14:textId="77777777" w:rsidR="00A76A74" w:rsidRPr="00BA57D0" w:rsidRDefault="00C1316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A76A7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25BDF13F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DCD495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D411AC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6AA49746" w14:textId="77777777" w:rsidTr="00BB49EE">
        <w:tc>
          <w:tcPr>
            <w:tcW w:w="621" w:type="dxa"/>
          </w:tcPr>
          <w:p w14:paraId="68CFB0B8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215" w:type="dxa"/>
          </w:tcPr>
          <w:p w14:paraId="02BB665A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524690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69E12C" w14:textId="77777777" w:rsidR="00A76A74" w:rsidRPr="000416D4" w:rsidRDefault="00A76A74" w:rsidP="00A76A7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0A2B">
              <w:rPr>
                <w:rFonts w:ascii="Times New Roman" w:eastAsia="Times New Roman" w:hAnsi="Times New Roman"/>
                <w:sz w:val="24"/>
                <w:szCs w:val="24"/>
              </w:rPr>
              <w:t>Игра-соревнование «Умники и умницы».</w:t>
            </w:r>
          </w:p>
        </w:tc>
        <w:tc>
          <w:tcPr>
            <w:tcW w:w="1984" w:type="dxa"/>
          </w:tcPr>
          <w:p w14:paraId="05F0442F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746177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CBFA62" w14:textId="77777777" w:rsidR="00A76A74" w:rsidRPr="00BA57D0" w:rsidRDefault="00C1316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76A7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405147A9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36F1DE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E99277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17A1C6DE" w14:textId="77777777" w:rsidTr="00BB49EE">
        <w:tc>
          <w:tcPr>
            <w:tcW w:w="621" w:type="dxa"/>
          </w:tcPr>
          <w:p w14:paraId="474C5389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215" w:type="dxa"/>
          </w:tcPr>
          <w:p w14:paraId="562D9951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5F9D81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2A38FA" w14:textId="77777777" w:rsidR="00A76A74" w:rsidRPr="000416D4" w:rsidRDefault="00A76A74" w:rsidP="00A76A7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FD8A3DD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133559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 w:rsidRPr="000416D4">
              <w:rPr>
                <w:rFonts w:ascii="Times New Roman" w:hAnsi="Times New Roman"/>
                <w:sz w:val="24"/>
                <w:szCs w:val="24"/>
              </w:rPr>
              <w:t>Дружи с водой.</w:t>
            </w:r>
          </w:p>
        </w:tc>
        <w:tc>
          <w:tcPr>
            <w:tcW w:w="992" w:type="dxa"/>
          </w:tcPr>
          <w:p w14:paraId="1CF24591" w14:textId="77777777" w:rsidR="00A76A74" w:rsidRPr="00BA57D0" w:rsidRDefault="00C1316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76A7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156381ED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57C280F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197B74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A74" w:rsidRPr="00BA57D0" w14:paraId="5AFD1FB4" w14:textId="77777777" w:rsidTr="00BB49EE">
        <w:tc>
          <w:tcPr>
            <w:tcW w:w="621" w:type="dxa"/>
          </w:tcPr>
          <w:p w14:paraId="3456EF31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215" w:type="dxa"/>
          </w:tcPr>
          <w:p w14:paraId="0622FBA7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книг о героях ВОВ</w:t>
            </w:r>
          </w:p>
        </w:tc>
        <w:tc>
          <w:tcPr>
            <w:tcW w:w="1984" w:type="dxa"/>
          </w:tcPr>
          <w:p w14:paraId="071CE8C6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1AA2C2" w14:textId="77777777" w:rsidR="00A76A74" w:rsidRPr="000416D4" w:rsidRDefault="00A76A74" w:rsidP="00A76A7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47E2DA79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E4204F" w14:textId="77777777" w:rsidR="00A76A74" w:rsidRPr="000416D4" w:rsidRDefault="00A76A74" w:rsidP="00A7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B85410" w14:textId="77777777" w:rsidR="00A76A74" w:rsidRDefault="00C1316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76A7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14:paraId="207DA9BB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E51C17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37357D3" w14:textId="77777777" w:rsidR="00A76A74" w:rsidRPr="00BA57D0" w:rsidRDefault="00A76A74" w:rsidP="00A76A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485EE82F" w14:textId="77777777" w:rsidTr="00BB49EE">
        <w:tc>
          <w:tcPr>
            <w:tcW w:w="621" w:type="dxa"/>
          </w:tcPr>
          <w:p w14:paraId="3BB6255E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215" w:type="dxa"/>
          </w:tcPr>
          <w:p w14:paraId="55C44CFB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CA1E1C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«Береги планету»</w:t>
            </w:r>
          </w:p>
        </w:tc>
        <w:tc>
          <w:tcPr>
            <w:tcW w:w="1985" w:type="dxa"/>
          </w:tcPr>
          <w:p w14:paraId="72F20BB5" w14:textId="77777777" w:rsidR="00C13164" w:rsidRPr="000416D4" w:rsidRDefault="00C13164" w:rsidP="00C1316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4AB82267" w14:textId="77777777" w:rsidR="00C13164" w:rsidRPr="000416D4" w:rsidRDefault="00C13164" w:rsidP="00C1316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150CA8CE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B4A315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29E1119B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2AE5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1366E4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79B9BAAC" w14:textId="77777777" w:rsidTr="00BB49EE">
        <w:tc>
          <w:tcPr>
            <w:tcW w:w="621" w:type="dxa"/>
          </w:tcPr>
          <w:p w14:paraId="7BFE251E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215" w:type="dxa"/>
          </w:tcPr>
          <w:p w14:paraId="5FE2EC21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898E20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1E16D2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–викторина «Мои любимые сказки»</w:t>
            </w:r>
          </w:p>
        </w:tc>
        <w:tc>
          <w:tcPr>
            <w:tcW w:w="1984" w:type="dxa"/>
          </w:tcPr>
          <w:p w14:paraId="4C5E7524" w14:textId="77777777" w:rsidR="00C1316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C0D3D9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8C09A5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655AC24D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DCE920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6E852B4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4D2C201D" w14:textId="77777777" w:rsidTr="00BB49EE">
        <w:tc>
          <w:tcPr>
            <w:tcW w:w="621" w:type="dxa"/>
          </w:tcPr>
          <w:p w14:paraId="653B5F47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215" w:type="dxa"/>
          </w:tcPr>
          <w:p w14:paraId="31C31E4E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6E6550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3172C6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0CDF0F" w14:textId="77777777" w:rsidR="00C1316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«Мое любимое лето»</w:t>
            </w:r>
          </w:p>
        </w:tc>
        <w:tc>
          <w:tcPr>
            <w:tcW w:w="1985" w:type="dxa"/>
          </w:tcPr>
          <w:p w14:paraId="0BD62715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A601EF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14:paraId="48A4F53B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60B63E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3C523F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5C52EC0A" w14:textId="77777777" w:rsidTr="00BB49EE">
        <w:tc>
          <w:tcPr>
            <w:tcW w:w="621" w:type="dxa"/>
          </w:tcPr>
          <w:p w14:paraId="30D8E196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215" w:type="dxa"/>
          </w:tcPr>
          <w:p w14:paraId="0B53044C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D8920F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67F0A3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8776FA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EC45E4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закаливание.</w:t>
            </w:r>
          </w:p>
        </w:tc>
        <w:tc>
          <w:tcPr>
            <w:tcW w:w="992" w:type="dxa"/>
          </w:tcPr>
          <w:p w14:paraId="0141F30E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14:paraId="5A160E8A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38B5A7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9D8DB9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5DBFD78F" w14:textId="77777777" w:rsidTr="00BB49EE">
        <w:tc>
          <w:tcPr>
            <w:tcW w:w="621" w:type="dxa"/>
          </w:tcPr>
          <w:p w14:paraId="743622CE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215" w:type="dxa"/>
          </w:tcPr>
          <w:p w14:paraId="5BE23D9C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герои.</w:t>
            </w:r>
          </w:p>
        </w:tc>
        <w:tc>
          <w:tcPr>
            <w:tcW w:w="1984" w:type="dxa"/>
          </w:tcPr>
          <w:p w14:paraId="11625E6B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CCF30F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95452B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8B375F" w14:textId="77777777" w:rsidR="00C13164" w:rsidRPr="00D00A2B" w:rsidRDefault="00C13164" w:rsidP="00C131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D80C8F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616683A4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D52589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00DD561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5A0798A4" w14:textId="77777777" w:rsidTr="00BB49EE">
        <w:tc>
          <w:tcPr>
            <w:tcW w:w="621" w:type="dxa"/>
          </w:tcPr>
          <w:p w14:paraId="23BD6364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215" w:type="dxa"/>
          </w:tcPr>
          <w:p w14:paraId="339AB005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5F8E9A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 – самый чистый</w:t>
            </w:r>
          </w:p>
        </w:tc>
        <w:tc>
          <w:tcPr>
            <w:tcW w:w="1985" w:type="dxa"/>
          </w:tcPr>
          <w:p w14:paraId="7CEE7B2A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F7F690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BAD957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30AF14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3FB96F41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EDD40C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ECBC7C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331AB4B0" w14:textId="77777777" w:rsidTr="00BB49EE">
        <w:tc>
          <w:tcPr>
            <w:tcW w:w="621" w:type="dxa"/>
          </w:tcPr>
          <w:p w14:paraId="7077C33C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215" w:type="dxa"/>
          </w:tcPr>
          <w:p w14:paraId="3D89D812" w14:textId="77777777" w:rsidR="00C1316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330D5E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94BF63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«Мои любимые писатели»</w:t>
            </w:r>
          </w:p>
        </w:tc>
        <w:tc>
          <w:tcPr>
            <w:tcW w:w="1984" w:type="dxa"/>
          </w:tcPr>
          <w:p w14:paraId="4E7F3D10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5671A6" w14:textId="77777777" w:rsidR="00C13164" w:rsidRPr="00D00A2B" w:rsidRDefault="00C13164" w:rsidP="00C131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5290D2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7F8AA5E0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0A6E33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325CB0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0A567330" w14:textId="77777777" w:rsidTr="00BB49EE">
        <w:tc>
          <w:tcPr>
            <w:tcW w:w="621" w:type="dxa"/>
          </w:tcPr>
          <w:p w14:paraId="22929B62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215" w:type="dxa"/>
          </w:tcPr>
          <w:p w14:paraId="6D5FB11A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1A1C9F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C8C214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CA233A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об охране природы.</w:t>
            </w:r>
          </w:p>
        </w:tc>
        <w:tc>
          <w:tcPr>
            <w:tcW w:w="1985" w:type="dxa"/>
          </w:tcPr>
          <w:p w14:paraId="30B6371F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6D6BF0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14:paraId="55D2C18F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586FF5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CBB7CA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7485EA29" w14:textId="77777777" w:rsidTr="00BB49EE">
        <w:tc>
          <w:tcPr>
            <w:tcW w:w="621" w:type="dxa"/>
          </w:tcPr>
          <w:p w14:paraId="318DB1C2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2215" w:type="dxa"/>
          </w:tcPr>
          <w:p w14:paraId="23E93798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068D12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5ED6FD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6A6D84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F85758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Мое спортивное лето</w:t>
            </w:r>
          </w:p>
        </w:tc>
        <w:tc>
          <w:tcPr>
            <w:tcW w:w="992" w:type="dxa"/>
          </w:tcPr>
          <w:p w14:paraId="673B7E25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14:paraId="70632D9A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D956D2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E48317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10CC11C8" w14:textId="77777777" w:rsidTr="00BB49EE">
        <w:tc>
          <w:tcPr>
            <w:tcW w:w="621" w:type="dxa"/>
          </w:tcPr>
          <w:p w14:paraId="50751ACF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215" w:type="dxa"/>
          </w:tcPr>
          <w:p w14:paraId="3792510A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«Мой город»</w:t>
            </w:r>
          </w:p>
        </w:tc>
        <w:tc>
          <w:tcPr>
            <w:tcW w:w="1984" w:type="dxa"/>
          </w:tcPr>
          <w:p w14:paraId="033BBE4F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008FBA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96A0CB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A394DD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92CBB5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4B9DCE79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6CB22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AB7C4B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164" w:rsidRPr="00BA57D0" w14:paraId="0D472E3C" w14:textId="77777777" w:rsidTr="00BB49EE">
        <w:tc>
          <w:tcPr>
            <w:tcW w:w="621" w:type="dxa"/>
          </w:tcPr>
          <w:p w14:paraId="7FD2E02C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215" w:type="dxa"/>
          </w:tcPr>
          <w:p w14:paraId="57EEF2DE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E8044C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53F97C53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235625" w14:textId="77777777" w:rsidR="00C13164" w:rsidRPr="00D00A2B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AC82AF" w14:textId="77777777" w:rsidR="00C13164" w:rsidRPr="000416D4" w:rsidRDefault="00C13164" w:rsidP="00C13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«Правила поведения»</w:t>
            </w:r>
          </w:p>
        </w:tc>
        <w:tc>
          <w:tcPr>
            <w:tcW w:w="992" w:type="dxa"/>
          </w:tcPr>
          <w:p w14:paraId="101E6B17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14:paraId="79FEF9F7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C863CE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A99F0B" w14:textId="77777777" w:rsidR="00C13164" w:rsidRPr="00BA57D0" w:rsidRDefault="00C13164" w:rsidP="00C131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C560FA" w14:textId="77777777" w:rsidR="004A1842" w:rsidRDefault="004A1842"/>
    <w:sectPr w:rsidR="004A1842" w:rsidSect="00823FD6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E7DC6"/>
    <w:multiLevelType w:val="hybridMultilevel"/>
    <w:tmpl w:val="F50A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65F"/>
    <w:rsid w:val="00003DEE"/>
    <w:rsid w:val="0003143F"/>
    <w:rsid w:val="000358DF"/>
    <w:rsid w:val="000828B3"/>
    <w:rsid w:val="000B388F"/>
    <w:rsid w:val="000B4B7E"/>
    <w:rsid w:val="000B52DE"/>
    <w:rsid w:val="000D7AA8"/>
    <w:rsid w:val="000E5DCB"/>
    <w:rsid w:val="000F1A0E"/>
    <w:rsid w:val="000F4015"/>
    <w:rsid w:val="000F68F8"/>
    <w:rsid w:val="000F6912"/>
    <w:rsid w:val="00182056"/>
    <w:rsid w:val="001A665F"/>
    <w:rsid w:val="002079EA"/>
    <w:rsid w:val="00207A8D"/>
    <w:rsid w:val="00212F6D"/>
    <w:rsid w:val="00237E14"/>
    <w:rsid w:val="002459C3"/>
    <w:rsid w:val="00250D7D"/>
    <w:rsid w:val="002860ED"/>
    <w:rsid w:val="00294C21"/>
    <w:rsid w:val="00352AFA"/>
    <w:rsid w:val="00356D72"/>
    <w:rsid w:val="003C69E6"/>
    <w:rsid w:val="003E10B7"/>
    <w:rsid w:val="0043170D"/>
    <w:rsid w:val="00457AB5"/>
    <w:rsid w:val="00496FC1"/>
    <w:rsid w:val="004A1842"/>
    <w:rsid w:val="004A1FE0"/>
    <w:rsid w:val="004B1DE3"/>
    <w:rsid w:val="004D71AC"/>
    <w:rsid w:val="004D7F56"/>
    <w:rsid w:val="004F5953"/>
    <w:rsid w:val="0058586F"/>
    <w:rsid w:val="005C3A8B"/>
    <w:rsid w:val="005D0534"/>
    <w:rsid w:val="005E76F6"/>
    <w:rsid w:val="0060088B"/>
    <w:rsid w:val="00614266"/>
    <w:rsid w:val="00616F20"/>
    <w:rsid w:val="0069301C"/>
    <w:rsid w:val="00694823"/>
    <w:rsid w:val="006969D1"/>
    <w:rsid w:val="006B7BEE"/>
    <w:rsid w:val="006D3858"/>
    <w:rsid w:val="006D6DFA"/>
    <w:rsid w:val="00716EB6"/>
    <w:rsid w:val="0075225A"/>
    <w:rsid w:val="007617DD"/>
    <w:rsid w:val="00774792"/>
    <w:rsid w:val="007C5E93"/>
    <w:rsid w:val="007D7056"/>
    <w:rsid w:val="007F222E"/>
    <w:rsid w:val="00803469"/>
    <w:rsid w:val="008144CC"/>
    <w:rsid w:val="00823FD6"/>
    <w:rsid w:val="00837E0E"/>
    <w:rsid w:val="00847E9B"/>
    <w:rsid w:val="008508FD"/>
    <w:rsid w:val="00866385"/>
    <w:rsid w:val="0087500E"/>
    <w:rsid w:val="00880963"/>
    <w:rsid w:val="00884637"/>
    <w:rsid w:val="00887B18"/>
    <w:rsid w:val="008A1BFD"/>
    <w:rsid w:val="008A6456"/>
    <w:rsid w:val="008B4535"/>
    <w:rsid w:val="008C2DCD"/>
    <w:rsid w:val="008C7613"/>
    <w:rsid w:val="008D05DB"/>
    <w:rsid w:val="0091742A"/>
    <w:rsid w:val="00921EBA"/>
    <w:rsid w:val="00934B63"/>
    <w:rsid w:val="0094057E"/>
    <w:rsid w:val="009443E0"/>
    <w:rsid w:val="00950D98"/>
    <w:rsid w:val="00955FB2"/>
    <w:rsid w:val="009A365E"/>
    <w:rsid w:val="009B67BE"/>
    <w:rsid w:val="009D15C4"/>
    <w:rsid w:val="009E33A9"/>
    <w:rsid w:val="009F2EE1"/>
    <w:rsid w:val="00A139DE"/>
    <w:rsid w:val="00A417F9"/>
    <w:rsid w:val="00A62EAE"/>
    <w:rsid w:val="00A72601"/>
    <w:rsid w:val="00A76A74"/>
    <w:rsid w:val="00A93A6E"/>
    <w:rsid w:val="00AD29D5"/>
    <w:rsid w:val="00B366B6"/>
    <w:rsid w:val="00B47396"/>
    <w:rsid w:val="00B622E3"/>
    <w:rsid w:val="00B638CF"/>
    <w:rsid w:val="00BA57D0"/>
    <w:rsid w:val="00BB3ABA"/>
    <w:rsid w:val="00BB49EE"/>
    <w:rsid w:val="00BD328D"/>
    <w:rsid w:val="00BE0318"/>
    <w:rsid w:val="00C13164"/>
    <w:rsid w:val="00C21C7E"/>
    <w:rsid w:val="00C32C04"/>
    <w:rsid w:val="00C37C7C"/>
    <w:rsid w:val="00C45921"/>
    <w:rsid w:val="00C5773A"/>
    <w:rsid w:val="00C77B11"/>
    <w:rsid w:val="00CE7174"/>
    <w:rsid w:val="00CF401A"/>
    <w:rsid w:val="00D033AA"/>
    <w:rsid w:val="00D44D3A"/>
    <w:rsid w:val="00D706A5"/>
    <w:rsid w:val="00D92084"/>
    <w:rsid w:val="00DA48F9"/>
    <w:rsid w:val="00DC2E50"/>
    <w:rsid w:val="00DC33B8"/>
    <w:rsid w:val="00DC79B0"/>
    <w:rsid w:val="00DD787F"/>
    <w:rsid w:val="00DE27E2"/>
    <w:rsid w:val="00DE3B3E"/>
    <w:rsid w:val="00E25EE3"/>
    <w:rsid w:val="00E62E62"/>
    <w:rsid w:val="00E6604B"/>
    <w:rsid w:val="00E67F7D"/>
    <w:rsid w:val="00ED4F69"/>
    <w:rsid w:val="00EE791B"/>
    <w:rsid w:val="00F11061"/>
    <w:rsid w:val="00F6279B"/>
    <w:rsid w:val="00F972D8"/>
    <w:rsid w:val="00FA4C2A"/>
    <w:rsid w:val="00FC3147"/>
    <w:rsid w:val="00FC7903"/>
    <w:rsid w:val="00FD49AD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922B"/>
  <w15:docId w15:val="{CB0380D7-A7D9-48D6-A584-2BB113B0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01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40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05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079EA"/>
    <w:pPr>
      <w:spacing w:after="0" w:line="240" w:lineRule="auto"/>
    </w:pPr>
  </w:style>
  <w:style w:type="character" w:styleId="a6">
    <w:name w:val="line number"/>
    <w:basedOn w:val="a0"/>
    <w:uiPriority w:val="99"/>
    <w:semiHidden/>
    <w:unhideWhenUsed/>
    <w:rsid w:val="000F1A0E"/>
  </w:style>
  <w:style w:type="paragraph" w:styleId="a7">
    <w:name w:val="Balloon Text"/>
    <w:basedOn w:val="a"/>
    <w:link w:val="a8"/>
    <w:uiPriority w:val="99"/>
    <w:semiHidden/>
    <w:unhideWhenUsed/>
    <w:rsid w:val="00823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3F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9EB7B-D0EC-4BBC-9445-E44E4A69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24</Pages>
  <Words>3482</Words>
  <Characters>19852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SchoolPC</cp:lastModifiedBy>
  <cp:revision>102</cp:revision>
  <cp:lastPrinted>2023-09-24T18:06:00Z</cp:lastPrinted>
  <dcterms:created xsi:type="dcterms:W3CDTF">2021-09-20T10:32:00Z</dcterms:created>
  <dcterms:modified xsi:type="dcterms:W3CDTF">2024-11-06T08:15:00Z</dcterms:modified>
</cp:coreProperties>
</file>